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C32E80" w14:textId="7B31FE03" w:rsidR="002B620C" w:rsidRPr="00FA324A" w:rsidRDefault="00450854" w:rsidP="00FA324A">
      <w:pPr>
        <w:jc w:val="center"/>
        <w:rPr>
          <w:b/>
          <w:bCs/>
        </w:rPr>
      </w:pPr>
      <w:r>
        <w:rPr>
          <w:b/>
          <w:bCs/>
          <w:lang w:val="vi-VN"/>
        </w:rPr>
        <w:t xml:space="preserve"> </w:t>
      </w:r>
      <w:r w:rsidR="00326E8A" w:rsidRPr="00326E8A">
        <w:rPr>
          <w:b/>
          <w:bCs/>
        </w:rPr>
        <w:t xml:space="preserve">Phụ lục </w:t>
      </w:r>
      <w:r w:rsidR="002B620C">
        <w:rPr>
          <w:b/>
          <w:bCs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4E2C2C" w14:paraId="4FB68587" w14:textId="77777777" w:rsidTr="00ED1FEE">
        <w:tc>
          <w:tcPr>
            <w:tcW w:w="6516" w:type="dxa"/>
          </w:tcPr>
          <w:p w14:paraId="59DB9AD2" w14:textId="77777777" w:rsidR="00ED1FEE" w:rsidRPr="00A95C63" w:rsidRDefault="00ED1FEE" w:rsidP="00ED1FEE">
            <w:pPr>
              <w:jc w:val="center"/>
            </w:pPr>
            <w:r w:rsidRPr="00A95C63">
              <w:rPr>
                <w:bCs/>
              </w:rPr>
              <w:t>TRƯỜNG</w:t>
            </w:r>
            <w:r w:rsidRPr="00A95C63">
              <w:rPr>
                <w:bCs/>
                <w:lang w:val="vi-VN"/>
              </w:rPr>
              <w:t xml:space="preserve">: </w:t>
            </w:r>
            <w:r w:rsidR="00563866" w:rsidRPr="00A95C63">
              <w:rPr>
                <w:lang w:val="vi-VN"/>
              </w:rPr>
              <w:t xml:space="preserve">THCS </w:t>
            </w:r>
            <w:r w:rsidR="000A42BF" w:rsidRPr="00A95C63">
              <w:t>ĐỨC CHÍNH</w:t>
            </w:r>
          </w:p>
          <w:p w14:paraId="58CF5E94" w14:textId="77777777" w:rsidR="00ED1FEE" w:rsidRDefault="00ED1FEE" w:rsidP="00ED1FEE">
            <w:pPr>
              <w:jc w:val="center"/>
              <w:rPr>
                <w:b/>
                <w:lang w:val="vi-VN"/>
              </w:rPr>
            </w:pPr>
            <w:r w:rsidRPr="003F2751">
              <w:rPr>
                <w:b/>
                <w:bCs/>
                <w:lang w:val="vi-VN"/>
              </w:rPr>
              <w:t xml:space="preserve">TỔ: </w:t>
            </w:r>
            <w:r w:rsidR="00563866" w:rsidRPr="003F2751">
              <w:rPr>
                <w:b/>
                <w:lang w:val="vi-VN"/>
              </w:rPr>
              <w:t>KHOA HỌC TỰ NHIÊN</w:t>
            </w:r>
          </w:p>
          <w:p w14:paraId="3738E828" w14:textId="1D2F05FF" w:rsidR="00557D6A" w:rsidRPr="006A46FC" w:rsidRDefault="00557D6A" w:rsidP="00ED1FEE">
            <w:pPr>
              <w:jc w:val="center"/>
              <w:rPr>
                <w:lang w:val="vi-VN"/>
              </w:rPr>
            </w:pPr>
            <w:r w:rsidRPr="006A46FC">
              <w:rPr>
                <w:lang w:val="vi-VN"/>
              </w:rPr>
              <w:t>Họ và tên giáo viên: Trần Thị Mai Điệp</w:t>
            </w:r>
          </w:p>
          <w:p w14:paraId="266C2A03" w14:textId="77777777" w:rsidR="00AA68DB" w:rsidRPr="003F2751" w:rsidRDefault="00000000" w:rsidP="00ED1FEE">
            <w:pPr>
              <w:jc w:val="center"/>
              <w:rPr>
                <w:b/>
                <w:lang w:val="vi-VN"/>
              </w:rPr>
            </w:pPr>
            <w:r>
              <w:rPr>
                <w:b/>
                <w:noProof/>
              </w:rPr>
              <w:pict w14:anchorId="2EC63B5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1" type="#_x0000_t32" style="position:absolute;left:0;text-align:left;margin-left:97.05pt;margin-top:3.75pt;width:133.5pt;height:0;z-index:251756544" o:connectortype="straight"/>
              </w:pict>
            </w:r>
          </w:p>
          <w:p w14:paraId="1E946B31" w14:textId="77777777" w:rsidR="00ED1FEE" w:rsidRPr="00ED1FEE" w:rsidRDefault="00ED1FEE" w:rsidP="00F80195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3EE0EFD2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9751BE">
              <w:rPr>
                <w:b/>
                <w:bCs/>
                <w:lang w:val="vi-VN"/>
              </w:rPr>
              <w:t>CỘNG</w:t>
            </w:r>
            <w:r w:rsidR="00104A6C" w:rsidRPr="0052066F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565D2DE5" w14:textId="77777777" w:rsidR="00ED1FEE" w:rsidRPr="00ED1FEE" w:rsidRDefault="00000000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w:pict w14:anchorId="05DF0486">
                <v:line id="Straight Connector 1" o:spid="_x0000_s1026" style="position:absolute;left:0;text-align:left;z-index:251659264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" strokecolor="black [3200]" strokeweight=".5pt">
                  <v:stroke joinstyle="miter"/>
                </v:line>
              </w:pic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282D75FE" w14:textId="77777777" w:rsidR="00104A6C" w:rsidRPr="0052066F" w:rsidRDefault="00104A6C" w:rsidP="00FA324A">
      <w:pPr>
        <w:spacing w:before="0" w:after="0"/>
        <w:jc w:val="center"/>
        <w:rPr>
          <w:b/>
          <w:bCs/>
          <w:lang w:val="vi-VN"/>
        </w:rPr>
      </w:pPr>
    </w:p>
    <w:p w14:paraId="707253CF" w14:textId="77777777" w:rsidR="005C4D81" w:rsidRPr="000A2CD2" w:rsidRDefault="005C4D81" w:rsidP="000A2CD2">
      <w:pPr>
        <w:spacing w:before="0" w:after="0"/>
        <w:rPr>
          <w:b/>
          <w:bCs/>
        </w:rPr>
      </w:pPr>
    </w:p>
    <w:p w14:paraId="6D06249B" w14:textId="77777777" w:rsidR="00893613" w:rsidRPr="0052066F" w:rsidRDefault="00ED1FEE" w:rsidP="00FA324A">
      <w:pPr>
        <w:spacing w:before="0" w:after="0"/>
        <w:jc w:val="center"/>
        <w:rPr>
          <w:b/>
          <w:bCs/>
          <w:lang w:val="vi-VN"/>
        </w:rPr>
      </w:pPr>
      <w:r w:rsidRPr="0052066F">
        <w:rPr>
          <w:b/>
          <w:bCs/>
          <w:lang w:val="vi-VN"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 w:rsidRPr="0052066F">
        <w:rPr>
          <w:b/>
          <w:bCs/>
          <w:lang w:val="vi-VN"/>
        </w:rPr>
        <w:t>GIÁO DỤC CỦA GIÁO VIÊN</w:t>
      </w:r>
    </w:p>
    <w:p w14:paraId="1FB74A9E" w14:textId="77777777" w:rsidR="00ED1FEE" w:rsidRPr="0052066F" w:rsidRDefault="00430793" w:rsidP="00FA324A">
      <w:pPr>
        <w:spacing w:before="0" w:after="0"/>
        <w:jc w:val="center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970511" w:rsidRPr="0052066F">
        <w:rPr>
          <w:b/>
          <w:bCs/>
          <w:lang w:val="vi-VN"/>
        </w:rPr>
        <w:t>:</w:t>
      </w:r>
      <w:r w:rsidR="00F80195">
        <w:rPr>
          <w:b/>
          <w:bCs/>
          <w:lang w:val="vi-VN"/>
        </w:rPr>
        <w:t xml:space="preserve"> TOÁN</w:t>
      </w:r>
      <w:r w:rsidR="00331A1B" w:rsidRPr="0052066F">
        <w:rPr>
          <w:b/>
          <w:bCs/>
          <w:lang w:val="vi-VN"/>
        </w:rPr>
        <w:t xml:space="preserve"> </w:t>
      </w:r>
      <w:r w:rsidR="00704DE5" w:rsidRPr="0052066F">
        <w:rPr>
          <w:b/>
          <w:bCs/>
          <w:lang w:val="vi-VN"/>
        </w:rPr>
        <w:t xml:space="preserve">KHỐI </w:t>
      </w:r>
      <w:r w:rsidR="00ED1FEE" w:rsidRPr="005277F4">
        <w:rPr>
          <w:b/>
          <w:bCs/>
          <w:lang w:val="vi-VN"/>
        </w:rPr>
        <w:t>LỚ</w:t>
      </w:r>
      <w:r w:rsidR="00563866">
        <w:rPr>
          <w:b/>
          <w:bCs/>
          <w:lang w:val="vi-VN"/>
        </w:rPr>
        <w:t>P 6</w:t>
      </w:r>
    </w:p>
    <w:p w14:paraId="55B65010" w14:textId="7844DCE9" w:rsidR="00FA324A" w:rsidRPr="0052066F" w:rsidRDefault="00FA324A" w:rsidP="00FA324A">
      <w:pPr>
        <w:spacing w:before="0" w:after="0"/>
        <w:jc w:val="center"/>
        <w:rPr>
          <w:b/>
          <w:color w:val="auto"/>
          <w:szCs w:val="28"/>
          <w:lang w:val="vi-VN"/>
        </w:rPr>
      </w:pPr>
      <w:r w:rsidRPr="00AA2E17">
        <w:rPr>
          <w:b/>
          <w:color w:val="auto"/>
          <w:szCs w:val="28"/>
          <w:lang w:val="vi-VN"/>
        </w:rPr>
        <w:t xml:space="preserve">(Năm học </w:t>
      </w:r>
      <w:r w:rsidR="00C40612">
        <w:rPr>
          <w:b/>
          <w:color w:val="auto"/>
          <w:szCs w:val="28"/>
          <w:lang w:val="vi-VN"/>
        </w:rPr>
        <w:t>2024</w:t>
      </w:r>
      <w:r w:rsidRPr="00AA2E17">
        <w:rPr>
          <w:b/>
          <w:color w:val="auto"/>
          <w:szCs w:val="28"/>
          <w:lang w:val="vi-VN"/>
        </w:rPr>
        <w:t>-</w:t>
      </w:r>
      <w:r w:rsidR="00C40612">
        <w:rPr>
          <w:b/>
          <w:color w:val="auto"/>
          <w:szCs w:val="28"/>
          <w:lang w:val="vi-VN"/>
        </w:rPr>
        <w:t>2025</w:t>
      </w:r>
      <w:r w:rsidRPr="00AA2E17">
        <w:rPr>
          <w:b/>
          <w:color w:val="auto"/>
          <w:szCs w:val="28"/>
          <w:lang w:val="vi-VN"/>
        </w:rPr>
        <w:t>)</w:t>
      </w:r>
    </w:p>
    <w:p w14:paraId="05004A73" w14:textId="77777777" w:rsidR="000A2CD2" w:rsidRPr="00005E26" w:rsidRDefault="000A2CD2" w:rsidP="000A2CD2">
      <w:pPr>
        <w:spacing w:after="0" w:line="300" w:lineRule="auto"/>
        <w:jc w:val="center"/>
        <w:rPr>
          <w:bCs/>
          <w:szCs w:val="28"/>
        </w:rPr>
      </w:pPr>
      <w:bookmarkStart w:id="0" w:name="_Hlk175491595"/>
      <w:r w:rsidRPr="00005E26">
        <w:rPr>
          <w:bCs/>
          <w:szCs w:val="28"/>
        </w:rPr>
        <w:t>(</w:t>
      </w:r>
      <w:r w:rsidRPr="00005E26">
        <w:rPr>
          <w:bCs/>
          <w:i/>
          <w:szCs w:val="28"/>
        </w:rPr>
        <w:t>Ban hành kèm theo Quyết định số 178/QĐ-THCS ngày 20/8/2024 của Hiệu trưởng trường THCS Đức Chính</w:t>
      </w:r>
      <w:r w:rsidRPr="00005E26">
        <w:rPr>
          <w:bCs/>
          <w:szCs w:val="28"/>
        </w:rPr>
        <w:t>)</w:t>
      </w:r>
    </w:p>
    <w:bookmarkEnd w:id="0"/>
    <w:p w14:paraId="7734C197" w14:textId="77777777" w:rsidR="000A2CD2" w:rsidRPr="00F67A57" w:rsidRDefault="000A2CD2" w:rsidP="000A2CD2">
      <w:pPr>
        <w:tabs>
          <w:tab w:val="left" w:pos="0"/>
        </w:tabs>
        <w:spacing w:after="0" w:line="300" w:lineRule="auto"/>
        <w:jc w:val="center"/>
        <w:rPr>
          <w:i/>
          <w:iCs/>
          <w:color w:val="0070C0"/>
          <w:szCs w:val="28"/>
          <w:lang w:val="nl-NL"/>
        </w:rPr>
      </w:pPr>
      <w:r>
        <w:rPr>
          <w:noProof/>
        </w:rPr>
        <w:pict w14:anchorId="0B0975FE">
          <v:shape id="AutoShape 3" o:spid="_x0000_s1062" type="#_x0000_t32" style="position:absolute;left:0;text-align:left;margin-left:264.9pt;margin-top:.65pt;width:219.65pt;height:0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">
            <o:lock v:ext="edit" shapetype="f"/>
          </v:shape>
        </w:pict>
      </w:r>
    </w:p>
    <w:p w14:paraId="4A12ADA9" w14:textId="7777777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2AC25DEA" w14:textId="10B8B1E4" w:rsidR="005C4D81" w:rsidRDefault="006B5A0E" w:rsidP="00C1700A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W w:w="10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8"/>
        <w:gridCol w:w="3579"/>
        <w:gridCol w:w="3578"/>
      </w:tblGrid>
      <w:tr w:rsidR="003E2530" w:rsidRPr="002A20C4" w14:paraId="5E7556D4" w14:textId="77777777" w:rsidTr="003E0EE3">
        <w:trPr>
          <w:trHeight w:val="399"/>
          <w:jc w:val="center"/>
        </w:trPr>
        <w:tc>
          <w:tcPr>
            <w:tcW w:w="3158" w:type="dxa"/>
            <w:vAlign w:val="center"/>
          </w:tcPr>
          <w:p w14:paraId="7D99AB4D" w14:textId="77777777" w:rsidR="003E2530" w:rsidRPr="002A20C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2A20C4">
              <w:rPr>
                <w:b/>
                <w:sz w:val="26"/>
                <w:szCs w:val="26"/>
              </w:rPr>
              <w:t>Cả năm</w:t>
            </w:r>
          </w:p>
          <w:p w14:paraId="0B4DAC40" w14:textId="77777777" w:rsidR="003E2530" w:rsidRPr="002A20C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2A20C4">
              <w:rPr>
                <w:b/>
                <w:sz w:val="26"/>
                <w:szCs w:val="26"/>
              </w:rPr>
              <w:t>140 tiết</w:t>
            </w:r>
          </w:p>
        </w:tc>
        <w:tc>
          <w:tcPr>
            <w:tcW w:w="3579" w:type="dxa"/>
          </w:tcPr>
          <w:p w14:paraId="3DD5CFB8" w14:textId="5B73AE6F" w:rsidR="003E2530" w:rsidRPr="000A1C93" w:rsidRDefault="000A1C93" w:rsidP="003E2530">
            <w:pPr>
              <w:spacing w:before="0" w:after="0"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0A1C93">
              <w:rPr>
                <w:b/>
                <w:color w:val="FF0000"/>
                <w:sz w:val="26"/>
                <w:szCs w:val="26"/>
              </w:rPr>
              <w:t>Lĩnh</w:t>
            </w:r>
            <w:r w:rsidRPr="000A1C93">
              <w:rPr>
                <w:b/>
                <w:color w:val="FF0000"/>
                <w:sz w:val="26"/>
                <w:szCs w:val="26"/>
                <w:lang w:val="vi-VN"/>
              </w:rPr>
              <w:t xml:space="preserve"> vực 1</w:t>
            </w:r>
          </w:p>
          <w:p w14:paraId="4E8E8FB9" w14:textId="77777777" w:rsidR="003E2530" w:rsidRPr="002A20C4" w:rsidRDefault="0072555E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</w:t>
            </w:r>
            <w:r w:rsidR="003E2530" w:rsidRPr="002A20C4">
              <w:rPr>
                <w:b/>
                <w:sz w:val="26"/>
                <w:szCs w:val="26"/>
              </w:rPr>
              <w:t xml:space="preserve"> tiết</w:t>
            </w:r>
          </w:p>
        </w:tc>
        <w:tc>
          <w:tcPr>
            <w:tcW w:w="3578" w:type="dxa"/>
          </w:tcPr>
          <w:p w14:paraId="4E2C89CB" w14:textId="2CA036A8" w:rsidR="003E2530" w:rsidRPr="000A1C93" w:rsidRDefault="000A1C93" w:rsidP="003E2530">
            <w:pPr>
              <w:spacing w:before="0" w:after="0"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0A1C93">
              <w:rPr>
                <w:b/>
                <w:color w:val="FF0000"/>
                <w:sz w:val="26"/>
                <w:szCs w:val="26"/>
              </w:rPr>
              <w:t>Lĩnh</w:t>
            </w:r>
            <w:r w:rsidRPr="000A1C93">
              <w:rPr>
                <w:b/>
                <w:color w:val="FF0000"/>
                <w:sz w:val="26"/>
                <w:szCs w:val="26"/>
                <w:lang w:val="vi-VN"/>
              </w:rPr>
              <w:t xml:space="preserve"> vực 2</w:t>
            </w:r>
          </w:p>
          <w:p w14:paraId="1DAF0591" w14:textId="77777777" w:rsidR="003E2530" w:rsidRPr="002A20C4" w:rsidRDefault="0072555E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  <w:r w:rsidR="003E2530" w:rsidRPr="002A20C4">
              <w:rPr>
                <w:b/>
                <w:sz w:val="26"/>
                <w:szCs w:val="26"/>
              </w:rPr>
              <w:t xml:space="preserve"> tiết</w:t>
            </w:r>
          </w:p>
        </w:tc>
      </w:tr>
      <w:tr w:rsidR="003E2530" w:rsidRPr="00C34344" w14:paraId="00F2B572" w14:textId="77777777" w:rsidTr="003E0EE3">
        <w:trPr>
          <w:trHeight w:val="609"/>
          <w:jc w:val="center"/>
        </w:trPr>
        <w:tc>
          <w:tcPr>
            <w:tcW w:w="3158" w:type="dxa"/>
            <w:vAlign w:val="center"/>
          </w:tcPr>
          <w:p w14:paraId="5690E3F9" w14:textId="77777777" w:rsidR="003E2530" w:rsidRPr="0052066F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  <w:lang w:val="da-DK"/>
              </w:rPr>
            </w:pPr>
            <w:r w:rsidRPr="0052066F">
              <w:rPr>
                <w:b/>
                <w:sz w:val="26"/>
                <w:szCs w:val="26"/>
                <w:lang w:val="da-DK"/>
              </w:rPr>
              <w:t>Học kì I:</w:t>
            </w:r>
          </w:p>
          <w:p w14:paraId="0F86A2F3" w14:textId="77777777" w:rsidR="003E2530" w:rsidRPr="0052066F" w:rsidRDefault="003E2530" w:rsidP="003E2530">
            <w:pPr>
              <w:spacing w:before="0" w:after="0"/>
              <w:jc w:val="center"/>
              <w:rPr>
                <w:sz w:val="26"/>
                <w:szCs w:val="26"/>
                <w:lang w:val="da-DK"/>
              </w:rPr>
            </w:pPr>
            <w:r w:rsidRPr="0052066F">
              <w:rPr>
                <w:sz w:val="26"/>
                <w:szCs w:val="26"/>
                <w:lang w:val="da-DK"/>
              </w:rPr>
              <w:t>18</w:t>
            </w:r>
            <w:r w:rsidR="00280EA7" w:rsidRPr="0052066F">
              <w:rPr>
                <w:sz w:val="26"/>
                <w:szCs w:val="26"/>
                <w:lang w:val="da-DK"/>
              </w:rPr>
              <w:t xml:space="preserve"> tuần</w:t>
            </w:r>
            <w:r w:rsidRPr="0052066F">
              <w:rPr>
                <w:sz w:val="26"/>
                <w:szCs w:val="26"/>
                <w:lang w:val="da-DK"/>
              </w:rPr>
              <w:t xml:space="preserve">  x 4</w:t>
            </w:r>
            <w:r w:rsidR="00280EA7" w:rsidRPr="0052066F">
              <w:rPr>
                <w:sz w:val="26"/>
                <w:szCs w:val="26"/>
                <w:lang w:val="da-DK"/>
              </w:rPr>
              <w:t xml:space="preserve"> </w:t>
            </w:r>
            <w:r w:rsidRPr="0052066F">
              <w:rPr>
                <w:sz w:val="26"/>
                <w:szCs w:val="26"/>
                <w:lang w:val="da-DK"/>
              </w:rPr>
              <w:t>t</w:t>
            </w:r>
            <w:r w:rsidR="00280EA7" w:rsidRPr="0052066F">
              <w:rPr>
                <w:sz w:val="26"/>
                <w:szCs w:val="26"/>
                <w:lang w:val="da-DK"/>
              </w:rPr>
              <w:t>iết</w:t>
            </w:r>
            <w:r w:rsidRPr="0052066F">
              <w:rPr>
                <w:sz w:val="26"/>
                <w:szCs w:val="26"/>
                <w:lang w:val="da-DK"/>
              </w:rPr>
              <w:t xml:space="preserve"> = 72 tiết</w:t>
            </w:r>
          </w:p>
          <w:p w14:paraId="3B25EF70" w14:textId="77777777" w:rsidR="003E2530" w:rsidRPr="0052066F" w:rsidRDefault="003E2530" w:rsidP="003E2530">
            <w:pPr>
              <w:spacing w:before="0" w:after="0"/>
              <w:jc w:val="center"/>
              <w:rPr>
                <w:sz w:val="26"/>
                <w:szCs w:val="26"/>
                <w:lang w:val="da-DK"/>
              </w:rPr>
            </w:pPr>
          </w:p>
        </w:tc>
        <w:tc>
          <w:tcPr>
            <w:tcW w:w="3579" w:type="dxa"/>
          </w:tcPr>
          <w:p w14:paraId="395F6724" w14:textId="77777777" w:rsidR="003E2530" w:rsidRPr="00C3434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 w:rsidRPr="00C34344">
              <w:rPr>
                <w:b/>
                <w:sz w:val="26"/>
                <w:szCs w:val="26"/>
                <w:lang w:val="fr-FR"/>
              </w:rPr>
              <w:t>5</w:t>
            </w:r>
            <w:r w:rsidR="0072555E" w:rsidRPr="0052066F">
              <w:rPr>
                <w:b/>
                <w:sz w:val="26"/>
                <w:szCs w:val="26"/>
                <w:lang w:val="da-DK"/>
              </w:rPr>
              <w:t>5</w:t>
            </w:r>
            <w:r w:rsidRPr="00C34344">
              <w:rPr>
                <w:b/>
                <w:sz w:val="26"/>
                <w:szCs w:val="26"/>
                <w:lang w:val="fr-FR"/>
              </w:rPr>
              <w:t xml:space="preserve"> tiết</w:t>
            </w:r>
          </w:p>
          <w:p w14:paraId="1C04A68C" w14:textId="77777777" w:rsidR="003E2530" w:rsidRPr="00C34344" w:rsidRDefault="0072555E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17</w:t>
            </w:r>
            <w:r w:rsidR="00280EA7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tuần</w:t>
            </w:r>
            <w:r w:rsidR="003E2530" w:rsidRPr="00C34344">
              <w:rPr>
                <w:sz w:val="26"/>
                <w:szCs w:val="26"/>
                <w:lang w:val="fr-FR"/>
              </w:rPr>
              <w:t xml:space="preserve"> đầ</w:t>
            </w:r>
            <w:r>
              <w:rPr>
                <w:sz w:val="26"/>
                <w:szCs w:val="26"/>
                <w:lang w:val="fr-FR"/>
              </w:rPr>
              <w:t>u x 3</w:t>
            </w:r>
            <w:r w:rsidR="00280EA7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280EA7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>= 51</w:t>
            </w:r>
            <w:r w:rsidR="003E2530"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14:paraId="797613DC" w14:textId="77777777" w:rsidR="0072555E" w:rsidRPr="00C34344" w:rsidRDefault="0072555E" w:rsidP="0072555E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1tuần cuối x 4</w:t>
            </w:r>
            <w:r w:rsidR="00280EA7">
              <w:rPr>
                <w:sz w:val="26"/>
                <w:szCs w:val="26"/>
                <w:lang w:val="fr-FR"/>
              </w:rPr>
              <w:t xml:space="preserve"> tiết </w:t>
            </w:r>
            <w:r>
              <w:rPr>
                <w:sz w:val="26"/>
                <w:szCs w:val="26"/>
                <w:lang w:val="fr-FR"/>
              </w:rPr>
              <w:t>= 4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14:paraId="41E4D84E" w14:textId="77777777" w:rsidR="003E2530" w:rsidRPr="003E2530" w:rsidRDefault="003E2530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</w:p>
        </w:tc>
        <w:tc>
          <w:tcPr>
            <w:tcW w:w="3578" w:type="dxa"/>
          </w:tcPr>
          <w:p w14:paraId="034B0C12" w14:textId="77777777" w:rsidR="003E2530" w:rsidRPr="00C34344" w:rsidRDefault="00577980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17</w:t>
            </w:r>
            <w:r w:rsidR="003E2530" w:rsidRPr="00C34344">
              <w:rPr>
                <w:b/>
                <w:sz w:val="26"/>
                <w:szCs w:val="26"/>
                <w:lang w:val="fr-FR"/>
              </w:rPr>
              <w:t xml:space="preserve"> tiết</w:t>
            </w:r>
          </w:p>
          <w:p w14:paraId="711AB8F2" w14:textId="77777777" w:rsidR="007D535C" w:rsidRPr="00C34344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17</w:t>
            </w:r>
            <w:r w:rsidR="00280EA7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tuần</w:t>
            </w:r>
            <w:r w:rsidRPr="00C34344">
              <w:rPr>
                <w:sz w:val="26"/>
                <w:szCs w:val="26"/>
                <w:lang w:val="fr-FR"/>
              </w:rPr>
              <w:t xml:space="preserve"> đầ</w:t>
            </w:r>
            <w:r>
              <w:rPr>
                <w:sz w:val="26"/>
                <w:szCs w:val="26"/>
                <w:lang w:val="fr-FR"/>
              </w:rPr>
              <w:t>u x 1t</w:t>
            </w:r>
            <w:r w:rsidR="00280EA7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>= 17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14:paraId="293614C7" w14:textId="77777777" w:rsidR="007D535C" w:rsidRPr="00C34344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 1tuần cuố</w:t>
            </w:r>
            <w:r w:rsidR="00280EA7">
              <w:rPr>
                <w:sz w:val="26"/>
                <w:szCs w:val="26"/>
                <w:lang w:val="fr-FR"/>
              </w:rPr>
              <w:t xml:space="preserve">i x 0 tiết </w:t>
            </w:r>
            <w:r>
              <w:rPr>
                <w:sz w:val="26"/>
                <w:szCs w:val="26"/>
                <w:lang w:val="fr-FR"/>
              </w:rPr>
              <w:t>= 0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14:paraId="1AC7E040" w14:textId="77777777" w:rsidR="003E2530" w:rsidRPr="00C34344" w:rsidRDefault="003E2530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</w:p>
        </w:tc>
      </w:tr>
      <w:tr w:rsidR="003E2530" w:rsidRPr="004E2C2C" w14:paraId="60C9C634" w14:textId="77777777" w:rsidTr="003E0EE3">
        <w:trPr>
          <w:trHeight w:val="273"/>
          <w:jc w:val="center"/>
        </w:trPr>
        <w:tc>
          <w:tcPr>
            <w:tcW w:w="3158" w:type="dxa"/>
            <w:vAlign w:val="center"/>
          </w:tcPr>
          <w:p w14:paraId="7A2780BF" w14:textId="77777777" w:rsidR="003E2530" w:rsidRPr="00C3434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 w:rsidRPr="00C34344">
              <w:rPr>
                <w:b/>
                <w:sz w:val="26"/>
                <w:szCs w:val="26"/>
                <w:lang w:val="fr-FR"/>
              </w:rPr>
              <w:t>Học kì II:</w:t>
            </w:r>
          </w:p>
          <w:p w14:paraId="58831147" w14:textId="77777777" w:rsidR="003E2530" w:rsidRPr="003E2530" w:rsidRDefault="003E2530" w:rsidP="003E253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  <w:r w:rsidRPr="00C34344">
              <w:rPr>
                <w:sz w:val="26"/>
                <w:szCs w:val="26"/>
                <w:lang w:val="fr-FR"/>
              </w:rPr>
              <w:t>17</w:t>
            </w:r>
            <w:r w:rsidR="00280EA7">
              <w:rPr>
                <w:sz w:val="26"/>
                <w:szCs w:val="26"/>
                <w:lang w:val="fr-FR"/>
              </w:rPr>
              <w:t xml:space="preserve"> tuần</w:t>
            </w:r>
            <w:r w:rsidRPr="00C34344">
              <w:rPr>
                <w:sz w:val="26"/>
                <w:szCs w:val="26"/>
                <w:lang w:val="fr-FR"/>
              </w:rPr>
              <w:t xml:space="preserve">  x 4</w:t>
            </w:r>
            <w:r w:rsidR="00280EA7">
              <w:rPr>
                <w:sz w:val="26"/>
                <w:szCs w:val="26"/>
                <w:lang w:val="fr-FR"/>
              </w:rPr>
              <w:t xml:space="preserve"> </w:t>
            </w:r>
            <w:r w:rsidRPr="00C34344">
              <w:rPr>
                <w:sz w:val="26"/>
                <w:szCs w:val="26"/>
                <w:lang w:val="fr-FR"/>
              </w:rPr>
              <w:t>t</w:t>
            </w:r>
            <w:r w:rsidR="00280EA7">
              <w:rPr>
                <w:sz w:val="26"/>
                <w:szCs w:val="26"/>
                <w:lang w:val="fr-FR"/>
              </w:rPr>
              <w:t>iết</w:t>
            </w:r>
            <w:r w:rsidRPr="00C34344">
              <w:rPr>
                <w:sz w:val="26"/>
                <w:szCs w:val="26"/>
                <w:lang w:val="fr-FR"/>
              </w:rPr>
              <w:t xml:space="preserve"> = 68 tiết</w:t>
            </w:r>
          </w:p>
        </w:tc>
        <w:tc>
          <w:tcPr>
            <w:tcW w:w="3579" w:type="dxa"/>
          </w:tcPr>
          <w:p w14:paraId="373AB9C5" w14:textId="77777777" w:rsidR="003E2530" w:rsidRPr="00C34344" w:rsidRDefault="007D535C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49</w:t>
            </w:r>
            <w:r w:rsidR="003E2530" w:rsidRPr="00C34344">
              <w:rPr>
                <w:b/>
                <w:sz w:val="26"/>
                <w:szCs w:val="26"/>
                <w:lang w:val="fr-FR"/>
              </w:rPr>
              <w:t xml:space="preserve"> tiết</w:t>
            </w:r>
          </w:p>
          <w:p w14:paraId="62F58066" w14:textId="77777777" w:rsidR="003E2530" w:rsidRPr="00C34344" w:rsidRDefault="003E2530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34344">
              <w:rPr>
                <w:sz w:val="26"/>
                <w:szCs w:val="26"/>
                <w:lang w:val="fr-FR"/>
              </w:rPr>
              <w:t>1</w:t>
            </w:r>
            <w:r>
              <w:rPr>
                <w:sz w:val="26"/>
                <w:szCs w:val="26"/>
                <w:lang w:val="fr-FR"/>
              </w:rPr>
              <w:t>3</w:t>
            </w:r>
            <w:r w:rsidR="003E0EE3">
              <w:rPr>
                <w:sz w:val="26"/>
                <w:szCs w:val="26"/>
                <w:lang w:val="fr-FR"/>
              </w:rPr>
              <w:t xml:space="preserve"> tuần </w:t>
            </w:r>
            <w:r w:rsidRPr="00C34344">
              <w:rPr>
                <w:sz w:val="26"/>
                <w:szCs w:val="26"/>
                <w:lang w:val="fr-FR"/>
              </w:rPr>
              <w:t>đầ</w:t>
            </w:r>
            <w:r w:rsidR="00BF26B5">
              <w:rPr>
                <w:sz w:val="26"/>
                <w:szCs w:val="26"/>
                <w:lang w:val="fr-FR"/>
              </w:rPr>
              <w:t>u x 3t</w:t>
            </w:r>
            <w:r w:rsidR="003E0EE3">
              <w:rPr>
                <w:sz w:val="26"/>
                <w:szCs w:val="26"/>
                <w:lang w:val="fr-FR"/>
              </w:rPr>
              <w:t xml:space="preserve">iết  </w:t>
            </w:r>
            <w:r>
              <w:rPr>
                <w:sz w:val="26"/>
                <w:szCs w:val="26"/>
                <w:lang w:val="fr-FR"/>
              </w:rPr>
              <w:t>=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39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14:paraId="7F4BADFB" w14:textId="77777777" w:rsidR="003E2530" w:rsidRDefault="00BF26B5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 tuần tiếp theo</w:t>
            </w:r>
            <w:r w:rsidR="003E2530">
              <w:rPr>
                <w:sz w:val="26"/>
                <w:szCs w:val="26"/>
                <w:lang w:val="fr-FR"/>
              </w:rPr>
              <w:t xml:space="preserve"> x 2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3E0EE3">
              <w:rPr>
                <w:sz w:val="26"/>
                <w:szCs w:val="26"/>
                <w:lang w:val="fr-FR"/>
              </w:rPr>
              <w:t xml:space="preserve">iết  </w:t>
            </w:r>
            <w:r w:rsidR="003E2530" w:rsidRPr="00C34344">
              <w:rPr>
                <w:sz w:val="26"/>
                <w:szCs w:val="26"/>
                <w:lang w:val="fr-FR"/>
              </w:rPr>
              <w:t xml:space="preserve">= </w:t>
            </w:r>
            <w:r>
              <w:rPr>
                <w:sz w:val="26"/>
                <w:szCs w:val="26"/>
                <w:lang w:val="fr-FR"/>
              </w:rPr>
              <w:t>6</w:t>
            </w:r>
            <w:r w:rsidR="003E2530" w:rsidRPr="00C34344">
              <w:rPr>
                <w:sz w:val="26"/>
                <w:szCs w:val="26"/>
                <w:lang w:val="fr-FR"/>
              </w:rPr>
              <w:t>tiết</w:t>
            </w:r>
          </w:p>
          <w:p w14:paraId="155E69BA" w14:textId="77777777" w:rsidR="00BF26B5" w:rsidRPr="00C34344" w:rsidRDefault="00BF26B5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1tuần cuối x 4t</w:t>
            </w:r>
            <w:r w:rsidR="003E0EE3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 xml:space="preserve"> = 4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</w:tc>
        <w:tc>
          <w:tcPr>
            <w:tcW w:w="3578" w:type="dxa"/>
          </w:tcPr>
          <w:p w14:paraId="620ABBA4" w14:textId="77777777" w:rsidR="003E2530" w:rsidRPr="00C34344" w:rsidRDefault="007D535C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19</w:t>
            </w:r>
            <w:r w:rsidR="003E2530" w:rsidRPr="00C34344">
              <w:rPr>
                <w:b/>
                <w:sz w:val="26"/>
                <w:szCs w:val="26"/>
                <w:lang w:val="fr-FR"/>
              </w:rPr>
              <w:t xml:space="preserve"> tiết</w:t>
            </w:r>
          </w:p>
          <w:p w14:paraId="50CD6FD3" w14:textId="77777777" w:rsidR="007D535C" w:rsidRPr="00C34344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34344">
              <w:rPr>
                <w:sz w:val="26"/>
                <w:szCs w:val="26"/>
                <w:lang w:val="fr-FR"/>
              </w:rPr>
              <w:t>1</w:t>
            </w:r>
            <w:r>
              <w:rPr>
                <w:sz w:val="26"/>
                <w:szCs w:val="26"/>
                <w:lang w:val="fr-FR"/>
              </w:rPr>
              <w:t>3</w:t>
            </w:r>
            <w:r w:rsidR="003E0EE3">
              <w:rPr>
                <w:sz w:val="26"/>
                <w:szCs w:val="26"/>
                <w:lang w:val="fr-FR"/>
              </w:rPr>
              <w:t xml:space="preserve"> tuần </w:t>
            </w:r>
            <w:r w:rsidRPr="00C34344">
              <w:rPr>
                <w:sz w:val="26"/>
                <w:szCs w:val="26"/>
                <w:lang w:val="fr-FR"/>
              </w:rPr>
              <w:t>đầ</w:t>
            </w:r>
            <w:r>
              <w:rPr>
                <w:sz w:val="26"/>
                <w:szCs w:val="26"/>
                <w:lang w:val="fr-FR"/>
              </w:rPr>
              <w:t>u x 1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3E0EE3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>= 13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 w:rsidRPr="00C34344">
              <w:rPr>
                <w:sz w:val="26"/>
                <w:szCs w:val="26"/>
                <w:lang w:val="fr-FR"/>
              </w:rPr>
              <w:t>tiết</w:t>
            </w:r>
          </w:p>
          <w:p w14:paraId="7447C50B" w14:textId="77777777" w:rsidR="007D535C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 3 tuần tiếp theo x 2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3E0EE3">
              <w:rPr>
                <w:sz w:val="26"/>
                <w:szCs w:val="26"/>
                <w:lang w:val="fr-FR"/>
              </w:rPr>
              <w:t xml:space="preserve">iết </w:t>
            </w:r>
            <w:r w:rsidRPr="00C34344">
              <w:rPr>
                <w:sz w:val="26"/>
                <w:szCs w:val="26"/>
                <w:lang w:val="fr-FR"/>
              </w:rPr>
              <w:t xml:space="preserve"> = </w:t>
            </w:r>
            <w:r>
              <w:rPr>
                <w:sz w:val="26"/>
                <w:szCs w:val="26"/>
                <w:lang w:val="fr-FR"/>
              </w:rPr>
              <w:t xml:space="preserve">6 </w:t>
            </w:r>
            <w:r w:rsidRPr="00C34344">
              <w:rPr>
                <w:sz w:val="26"/>
                <w:szCs w:val="26"/>
                <w:lang w:val="fr-FR"/>
              </w:rPr>
              <w:t>tiết</w:t>
            </w:r>
          </w:p>
          <w:p w14:paraId="005F3D92" w14:textId="77777777" w:rsidR="003E2530" w:rsidRPr="00C34344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1tuần cuối x 0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3E0EE3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>= 0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</w:tc>
      </w:tr>
    </w:tbl>
    <w:p w14:paraId="37C5B3A0" w14:textId="77777777" w:rsidR="005C4D81" w:rsidRPr="0052066F" w:rsidRDefault="005C4D81" w:rsidP="00B747C1">
      <w:pPr>
        <w:rPr>
          <w:b/>
          <w:bCs/>
          <w:color w:val="FF0000"/>
          <w:lang w:val="fr-FR"/>
        </w:rPr>
      </w:pPr>
    </w:p>
    <w:p w14:paraId="3AB54DDF" w14:textId="38880088" w:rsidR="00FC36A7" w:rsidRPr="0030210B" w:rsidRDefault="00FC36A7" w:rsidP="0030210B">
      <w:pPr>
        <w:ind w:firstLine="567"/>
        <w:rPr>
          <w:b/>
          <w:bCs/>
          <w:color w:val="FF0000"/>
          <w:lang w:val="vi-VN"/>
        </w:rPr>
      </w:pPr>
      <w:r w:rsidRPr="00616AF9">
        <w:rPr>
          <w:b/>
          <w:bCs/>
          <w:color w:val="FF0000"/>
          <w:lang w:val="vi-VN"/>
        </w:rPr>
        <w:t>HỌC KÌ I</w:t>
      </w:r>
      <w:r w:rsidR="00000000">
        <w:rPr>
          <w:noProof/>
          <w:color w:val="000000" w:themeColor="text1"/>
          <w:lang w:val="vi-VN" w:eastAsia="vi-VN"/>
        </w:rPr>
        <w:pict w14:anchorId="0FA78C04">
          <v:line id="Straight Connector 11" o:spid="_x0000_s1057" style="position:absolute;left:0;text-align:left;z-index:251669504;visibility:visible;mso-position-horizontal-relative:text;mso-position-vertical-relative:text;mso-width-relative:margin;mso-height-relative:margin" from="232.05pt,549.9pt" to="407.55pt,5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" strokecolor="black [3213]" strokeweight=".5pt">
            <v:stroke joinstyle="miter"/>
          </v:line>
        </w:pic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1224"/>
        <w:gridCol w:w="1242"/>
        <w:gridCol w:w="951"/>
        <w:gridCol w:w="1235"/>
        <w:gridCol w:w="1803"/>
        <w:gridCol w:w="3931"/>
        <w:gridCol w:w="2358"/>
      </w:tblGrid>
      <w:tr w:rsidR="00D410D9" w:rsidRPr="00D679AE" w14:paraId="1C634B6C" w14:textId="77777777" w:rsidTr="00D410D9">
        <w:trPr>
          <w:trHeight w:val="145"/>
        </w:trPr>
        <w:tc>
          <w:tcPr>
            <w:tcW w:w="860" w:type="dxa"/>
          </w:tcPr>
          <w:p w14:paraId="58792546" w14:textId="77777777" w:rsidR="00D410D9" w:rsidRPr="00616AF9" w:rsidRDefault="00D410D9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STT</w:t>
            </w:r>
          </w:p>
        </w:tc>
        <w:tc>
          <w:tcPr>
            <w:tcW w:w="2466" w:type="dxa"/>
            <w:gridSpan w:val="2"/>
          </w:tcPr>
          <w:p w14:paraId="3A97D049" w14:textId="77777777" w:rsidR="00D410D9" w:rsidRPr="00616AF9" w:rsidRDefault="00D410D9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Bài học</w:t>
            </w:r>
          </w:p>
          <w:p w14:paraId="6D1E62E6" w14:textId="77777777" w:rsidR="00D410D9" w:rsidRPr="00616AF9" w:rsidRDefault="00D410D9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(1)</w:t>
            </w:r>
          </w:p>
        </w:tc>
        <w:tc>
          <w:tcPr>
            <w:tcW w:w="951" w:type="dxa"/>
          </w:tcPr>
          <w:p w14:paraId="41C4FE5A" w14:textId="77777777" w:rsidR="00D410D9" w:rsidRPr="00616AF9" w:rsidRDefault="00D410D9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Số tiết</w:t>
            </w:r>
          </w:p>
          <w:p w14:paraId="3D5E92A5" w14:textId="77777777" w:rsidR="00D410D9" w:rsidRPr="00616AF9" w:rsidRDefault="00D410D9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(2)</w:t>
            </w:r>
          </w:p>
        </w:tc>
        <w:tc>
          <w:tcPr>
            <w:tcW w:w="1235" w:type="dxa"/>
          </w:tcPr>
          <w:p w14:paraId="702C9683" w14:textId="77777777" w:rsidR="00D410D9" w:rsidRPr="00616AF9" w:rsidRDefault="00D410D9" w:rsidP="005D3C85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 xml:space="preserve">Tiết ppct </w:t>
            </w:r>
          </w:p>
        </w:tc>
        <w:tc>
          <w:tcPr>
            <w:tcW w:w="1803" w:type="dxa"/>
          </w:tcPr>
          <w:p w14:paraId="283FAFC2" w14:textId="77777777" w:rsidR="00D410D9" w:rsidRPr="00616AF9" w:rsidRDefault="00D410D9" w:rsidP="006A46FC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Thời điểm</w:t>
            </w:r>
          </w:p>
          <w:p w14:paraId="54BC8CE1" w14:textId="2E4676B3" w:rsidR="00D410D9" w:rsidRPr="00616AF9" w:rsidRDefault="00D410D9" w:rsidP="006A46FC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(3)</w:t>
            </w:r>
          </w:p>
        </w:tc>
        <w:tc>
          <w:tcPr>
            <w:tcW w:w="3931" w:type="dxa"/>
          </w:tcPr>
          <w:p w14:paraId="0E410CC9" w14:textId="77777777" w:rsidR="00D410D9" w:rsidRPr="00616AF9" w:rsidRDefault="00D410D9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Thiết bị dạy học</w:t>
            </w:r>
          </w:p>
          <w:p w14:paraId="709445F2" w14:textId="77777777" w:rsidR="00D410D9" w:rsidRPr="00616AF9" w:rsidRDefault="00D410D9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(4)</w:t>
            </w:r>
          </w:p>
        </w:tc>
        <w:tc>
          <w:tcPr>
            <w:tcW w:w="2358" w:type="dxa"/>
          </w:tcPr>
          <w:p w14:paraId="034C4755" w14:textId="77777777" w:rsidR="00D410D9" w:rsidRPr="00616AF9" w:rsidRDefault="00D410D9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Địa điểm dạy học</w:t>
            </w:r>
          </w:p>
          <w:p w14:paraId="20594972" w14:textId="77777777" w:rsidR="00D410D9" w:rsidRPr="00616AF9" w:rsidRDefault="00D410D9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(5)</w:t>
            </w:r>
          </w:p>
        </w:tc>
      </w:tr>
      <w:tr w:rsidR="00B63D85" w:rsidRPr="00D679AE" w14:paraId="0E435C16" w14:textId="77777777" w:rsidTr="00261DB4">
        <w:trPr>
          <w:trHeight w:val="145"/>
        </w:trPr>
        <w:tc>
          <w:tcPr>
            <w:tcW w:w="13604" w:type="dxa"/>
            <w:gridSpan w:val="8"/>
          </w:tcPr>
          <w:p w14:paraId="1D95935F" w14:textId="6C898157" w:rsidR="00B63D85" w:rsidRPr="00B63D85" w:rsidRDefault="00B63D85" w:rsidP="005D3C85">
            <w:pPr>
              <w:spacing w:before="0" w:after="0"/>
              <w:jc w:val="center"/>
              <w:rPr>
                <w:b/>
                <w:color w:val="FF0000"/>
                <w:lang w:val="vi-VN"/>
              </w:rPr>
            </w:pPr>
            <w:r w:rsidRPr="00B63D85">
              <w:rPr>
                <w:b/>
                <w:color w:val="FF0000"/>
                <w:lang w:val="vi-VN"/>
              </w:rPr>
              <w:t>Lĩnh vực I</w:t>
            </w:r>
          </w:p>
        </w:tc>
      </w:tr>
      <w:tr w:rsidR="00D410D9" w:rsidRPr="00D410D9" w14:paraId="7C04E7FD" w14:textId="77777777" w:rsidTr="00FF330A">
        <w:trPr>
          <w:trHeight w:val="145"/>
        </w:trPr>
        <w:tc>
          <w:tcPr>
            <w:tcW w:w="13604" w:type="dxa"/>
            <w:gridSpan w:val="8"/>
          </w:tcPr>
          <w:p w14:paraId="32477FF7" w14:textId="5643E5BB" w:rsidR="00D410D9" w:rsidRPr="00616AF9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D410D9">
              <w:rPr>
                <w:b/>
                <w:sz w:val="26"/>
                <w:szCs w:val="26"/>
                <w:lang w:val="vi-VN"/>
              </w:rPr>
              <w:tab/>
              <w:t>CHƯƠNG I. SỐ TỰ NHIÊN (29 tiết)</w:t>
            </w:r>
          </w:p>
        </w:tc>
      </w:tr>
      <w:tr w:rsidR="00D410D9" w:rsidRPr="00D410D9" w14:paraId="4DC8DACB" w14:textId="77777777" w:rsidTr="006A46FC">
        <w:trPr>
          <w:gridAfter w:val="6"/>
          <w:wAfter w:w="11520" w:type="dxa"/>
          <w:trHeight w:val="145"/>
        </w:trPr>
        <w:tc>
          <w:tcPr>
            <w:tcW w:w="2084" w:type="dxa"/>
            <w:gridSpan w:val="2"/>
          </w:tcPr>
          <w:p w14:paraId="17609141" w14:textId="77777777" w:rsidR="00D410D9" w:rsidRPr="00D410D9" w:rsidRDefault="00D410D9" w:rsidP="00D410D9">
            <w:pPr>
              <w:tabs>
                <w:tab w:val="center" w:pos="6823"/>
                <w:tab w:val="left" w:pos="9225"/>
              </w:tabs>
              <w:spacing w:before="0" w:after="0"/>
              <w:rPr>
                <w:b/>
                <w:sz w:val="26"/>
                <w:szCs w:val="26"/>
                <w:lang w:val="vi-VN"/>
              </w:rPr>
            </w:pPr>
          </w:p>
        </w:tc>
      </w:tr>
      <w:tr w:rsidR="00D410D9" w:rsidRPr="00D679AE" w14:paraId="24BEE881" w14:textId="77777777" w:rsidTr="00D410D9">
        <w:trPr>
          <w:trHeight w:val="966"/>
        </w:trPr>
        <w:tc>
          <w:tcPr>
            <w:tcW w:w="860" w:type="dxa"/>
          </w:tcPr>
          <w:p w14:paraId="2D7E86CC" w14:textId="77777777" w:rsidR="00D410D9" w:rsidRPr="00D679AE" w:rsidRDefault="00D410D9" w:rsidP="00D410D9">
            <w:pPr>
              <w:spacing w:before="0" w:after="0"/>
              <w:jc w:val="center"/>
              <w:rPr>
                <w:lang w:val="vi-VN"/>
              </w:rPr>
            </w:pPr>
            <w:r w:rsidRPr="00D679AE">
              <w:rPr>
                <w:lang w:val="vi-VN"/>
              </w:rPr>
              <w:t>1</w:t>
            </w:r>
          </w:p>
        </w:tc>
        <w:tc>
          <w:tcPr>
            <w:tcW w:w="2466" w:type="dxa"/>
            <w:gridSpan w:val="2"/>
          </w:tcPr>
          <w:p w14:paraId="6A060CE9" w14:textId="77777777" w:rsidR="00D410D9" w:rsidRPr="0052066F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>§1. Tập hợp</w:t>
            </w:r>
          </w:p>
          <w:p w14:paraId="3D385AB1" w14:textId="39B309F8" w:rsidR="00D410D9" w:rsidRPr="0052066F" w:rsidRDefault="00D410D9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951" w:type="dxa"/>
          </w:tcPr>
          <w:p w14:paraId="35FC1211" w14:textId="77777777" w:rsidR="00D410D9" w:rsidRPr="00CD42E2" w:rsidRDefault="00D410D9" w:rsidP="00D410D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235" w:type="dxa"/>
          </w:tcPr>
          <w:p w14:paraId="224DE0E2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</w:p>
          <w:p w14:paraId="4E4AC2B8" w14:textId="5DDC585A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vi-VN"/>
              </w:rPr>
              <w:t>,</w:t>
            </w:r>
            <w:r w:rsidRPr="00616AF9">
              <w:rPr>
                <w:b/>
              </w:rPr>
              <w:t>2</w:t>
            </w:r>
          </w:p>
          <w:p w14:paraId="251CED94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1803" w:type="dxa"/>
            <w:vMerge w:val="restart"/>
          </w:tcPr>
          <w:p w14:paraId="757B1764" w14:textId="77777777" w:rsidR="00D410D9" w:rsidRDefault="00D410D9" w:rsidP="00D410D9">
            <w:pPr>
              <w:spacing w:before="0" w:after="0"/>
              <w:jc w:val="center"/>
            </w:pPr>
            <w:r>
              <w:t>Tuần 1</w:t>
            </w:r>
          </w:p>
          <w:p w14:paraId="0E3D40C1" w14:textId="77777777" w:rsidR="00D410D9" w:rsidRDefault="00D410D9" w:rsidP="00D410D9">
            <w:pPr>
              <w:spacing w:before="0" w:after="0"/>
              <w:jc w:val="center"/>
            </w:pPr>
          </w:p>
          <w:p w14:paraId="1E62ECEE" w14:textId="77777777" w:rsidR="00D410D9" w:rsidRDefault="00D410D9" w:rsidP="00D410D9">
            <w:pPr>
              <w:spacing w:before="0" w:after="0"/>
              <w:jc w:val="center"/>
            </w:pPr>
          </w:p>
        </w:tc>
        <w:tc>
          <w:tcPr>
            <w:tcW w:w="3931" w:type="dxa"/>
          </w:tcPr>
          <w:p w14:paraId="35B45D8A" w14:textId="77777777" w:rsidR="00D410D9" w:rsidRPr="0052275B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902698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compa</w:t>
            </w:r>
          </w:p>
        </w:tc>
        <w:tc>
          <w:tcPr>
            <w:tcW w:w="2358" w:type="dxa"/>
          </w:tcPr>
          <w:p w14:paraId="63754402" w14:textId="77777777" w:rsidR="00D410D9" w:rsidRPr="00690D2F" w:rsidRDefault="00D410D9" w:rsidP="00D410D9">
            <w:pPr>
              <w:spacing w:before="0" w:after="0"/>
              <w:jc w:val="center"/>
            </w:pPr>
            <w:r>
              <w:t>Lớp học</w:t>
            </w:r>
          </w:p>
        </w:tc>
      </w:tr>
      <w:tr w:rsidR="00D410D9" w:rsidRPr="00563866" w14:paraId="17AA5566" w14:textId="77777777" w:rsidTr="00D410D9">
        <w:trPr>
          <w:trHeight w:val="629"/>
        </w:trPr>
        <w:tc>
          <w:tcPr>
            <w:tcW w:w="860" w:type="dxa"/>
            <w:vMerge w:val="restart"/>
          </w:tcPr>
          <w:p w14:paraId="4AEA664B" w14:textId="77777777" w:rsidR="00D410D9" w:rsidRPr="00D679AE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466" w:type="dxa"/>
            <w:gridSpan w:val="2"/>
            <w:vMerge w:val="restart"/>
          </w:tcPr>
          <w:p w14:paraId="6D9190B5" w14:textId="0766ABB0" w:rsidR="00D410D9" w:rsidRPr="0052066F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63866">
              <w:rPr>
                <w:sz w:val="26"/>
                <w:szCs w:val="26"/>
                <w:lang w:val="vi-VN"/>
              </w:rPr>
              <w:t xml:space="preserve">§2. </w:t>
            </w:r>
            <w:r w:rsidRPr="00563866">
              <w:rPr>
                <w:noProof/>
                <w:sz w:val="26"/>
                <w:szCs w:val="26"/>
                <w:lang w:val="vi-VN" w:eastAsia="vi-VN"/>
              </w:rPr>
              <w:t>Tập hợp các</w:t>
            </w:r>
            <w:r w:rsidRPr="00563866">
              <w:rPr>
                <w:sz w:val="26"/>
                <w:szCs w:val="26"/>
                <w:lang w:val="vi-VN"/>
              </w:rPr>
              <w:t xml:space="preserve"> số tự nhiên</w:t>
            </w:r>
          </w:p>
        </w:tc>
        <w:tc>
          <w:tcPr>
            <w:tcW w:w="951" w:type="dxa"/>
            <w:vMerge w:val="restart"/>
          </w:tcPr>
          <w:p w14:paraId="046965EB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235" w:type="dxa"/>
          </w:tcPr>
          <w:p w14:paraId="4FD058BA" w14:textId="0002FD8D" w:rsidR="00D410D9" w:rsidRPr="00335C72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</w:rPr>
              <w:t>3</w:t>
            </w:r>
          </w:p>
        </w:tc>
        <w:tc>
          <w:tcPr>
            <w:tcW w:w="1803" w:type="dxa"/>
            <w:vMerge/>
          </w:tcPr>
          <w:p w14:paraId="262F278B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 w:val="restart"/>
          </w:tcPr>
          <w:p w14:paraId="288333F7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52275B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compa, bảng số LA MÃ</w:t>
            </w:r>
          </w:p>
        </w:tc>
        <w:tc>
          <w:tcPr>
            <w:tcW w:w="2358" w:type="dxa"/>
            <w:vMerge w:val="restart"/>
          </w:tcPr>
          <w:p w14:paraId="4C6D4985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563866" w14:paraId="2594508F" w14:textId="77777777" w:rsidTr="00D410D9">
        <w:trPr>
          <w:trHeight w:val="539"/>
        </w:trPr>
        <w:tc>
          <w:tcPr>
            <w:tcW w:w="860" w:type="dxa"/>
            <w:vMerge/>
          </w:tcPr>
          <w:p w14:paraId="5F873A16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466" w:type="dxa"/>
            <w:gridSpan w:val="2"/>
            <w:vMerge/>
          </w:tcPr>
          <w:p w14:paraId="61CC3D60" w14:textId="77777777" w:rsidR="00D410D9" w:rsidRPr="00563866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/>
          </w:tcPr>
          <w:p w14:paraId="735B6E7A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235" w:type="dxa"/>
          </w:tcPr>
          <w:p w14:paraId="15AA4006" w14:textId="2A759B9E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03" w:type="dxa"/>
            <w:vMerge w:val="restart"/>
          </w:tcPr>
          <w:p w14:paraId="533CDB28" w14:textId="77777777" w:rsidR="00D410D9" w:rsidRPr="006A46FC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Tuần 2</w:t>
            </w:r>
          </w:p>
          <w:p w14:paraId="60B0620C" w14:textId="77777777" w:rsidR="00D410D9" w:rsidRDefault="00D410D9" w:rsidP="00D410D9">
            <w:pPr>
              <w:spacing w:before="0" w:after="0"/>
              <w:jc w:val="center"/>
            </w:pPr>
          </w:p>
          <w:p w14:paraId="3F66E9D7" w14:textId="77777777" w:rsidR="00D410D9" w:rsidRDefault="00D410D9" w:rsidP="00D410D9">
            <w:pPr>
              <w:spacing w:before="0" w:after="0"/>
              <w:jc w:val="center"/>
            </w:pPr>
          </w:p>
        </w:tc>
        <w:tc>
          <w:tcPr>
            <w:tcW w:w="3931" w:type="dxa"/>
            <w:vMerge/>
          </w:tcPr>
          <w:p w14:paraId="4407D22A" w14:textId="77777777" w:rsidR="00D410D9" w:rsidRPr="0052275B" w:rsidRDefault="00D410D9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358" w:type="dxa"/>
            <w:vMerge/>
          </w:tcPr>
          <w:p w14:paraId="7B1667AD" w14:textId="77777777" w:rsidR="00D410D9" w:rsidRDefault="00D410D9" w:rsidP="00D410D9">
            <w:pPr>
              <w:spacing w:before="0" w:after="0"/>
              <w:jc w:val="center"/>
            </w:pPr>
          </w:p>
        </w:tc>
      </w:tr>
      <w:tr w:rsidR="00D410D9" w:rsidRPr="00050E52" w14:paraId="4D7A6DFB" w14:textId="77777777" w:rsidTr="00D410D9">
        <w:trPr>
          <w:trHeight w:val="422"/>
        </w:trPr>
        <w:tc>
          <w:tcPr>
            <w:tcW w:w="860" w:type="dxa"/>
          </w:tcPr>
          <w:p w14:paraId="7C9AFAF9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2466" w:type="dxa"/>
            <w:gridSpan w:val="2"/>
          </w:tcPr>
          <w:p w14:paraId="4987CED0" w14:textId="3AF45B86" w:rsidR="00D410D9" w:rsidRPr="00335C72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63866">
              <w:rPr>
                <w:sz w:val="26"/>
                <w:szCs w:val="26"/>
                <w:lang w:val="vi-VN"/>
              </w:rPr>
              <w:t>§3. Phép cộng, phép trừ các số tự nhiên</w:t>
            </w:r>
          </w:p>
        </w:tc>
        <w:tc>
          <w:tcPr>
            <w:tcW w:w="951" w:type="dxa"/>
          </w:tcPr>
          <w:p w14:paraId="7A15ECA2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235" w:type="dxa"/>
          </w:tcPr>
          <w:p w14:paraId="6C780B3F" w14:textId="77777777" w:rsidR="00D410D9" w:rsidRPr="006A46FC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</w:rPr>
              <w:t>5</w:t>
            </w:r>
          </w:p>
          <w:p w14:paraId="54545DA8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6</w:t>
            </w:r>
          </w:p>
        </w:tc>
        <w:tc>
          <w:tcPr>
            <w:tcW w:w="1803" w:type="dxa"/>
            <w:vMerge/>
          </w:tcPr>
          <w:p w14:paraId="593CD273" w14:textId="77777777" w:rsidR="00D410D9" w:rsidRPr="00916052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</w:tcPr>
          <w:p w14:paraId="7F63A8B2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358" w:type="dxa"/>
          </w:tcPr>
          <w:p w14:paraId="2D4BBC10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050E52" w14:paraId="2A6E8195" w14:textId="77777777" w:rsidTr="00D410D9">
        <w:trPr>
          <w:trHeight w:val="145"/>
        </w:trPr>
        <w:tc>
          <w:tcPr>
            <w:tcW w:w="860" w:type="dxa"/>
          </w:tcPr>
          <w:p w14:paraId="6CDA0A8D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</w:tc>
        <w:tc>
          <w:tcPr>
            <w:tcW w:w="2466" w:type="dxa"/>
            <w:gridSpan w:val="2"/>
          </w:tcPr>
          <w:p w14:paraId="5F263CC9" w14:textId="4B67F0EE" w:rsidR="00D410D9" w:rsidRPr="00335C72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072F1">
              <w:rPr>
                <w:sz w:val="26"/>
                <w:szCs w:val="26"/>
                <w:lang w:val="vi-VN"/>
              </w:rPr>
              <w:t>§4. Phép nhân, phép chia các số tự nhiên</w:t>
            </w:r>
          </w:p>
        </w:tc>
        <w:tc>
          <w:tcPr>
            <w:tcW w:w="951" w:type="dxa"/>
          </w:tcPr>
          <w:p w14:paraId="58F6CD8D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235" w:type="dxa"/>
          </w:tcPr>
          <w:p w14:paraId="6CB34B6A" w14:textId="77777777" w:rsidR="00D410D9" w:rsidRPr="006A46FC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</w:rPr>
              <w:t>7</w:t>
            </w:r>
          </w:p>
          <w:p w14:paraId="3561211D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8</w:t>
            </w:r>
          </w:p>
        </w:tc>
        <w:tc>
          <w:tcPr>
            <w:tcW w:w="1803" w:type="dxa"/>
            <w:vMerge w:val="restart"/>
          </w:tcPr>
          <w:p w14:paraId="4DFE5585" w14:textId="6AEF6D26" w:rsidR="00D410D9" w:rsidRPr="006A46FC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Tuần 3</w:t>
            </w:r>
          </w:p>
          <w:p w14:paraId="3123BE70" w14:textId="77777777" w:rsidR="00D410D9" w:rsidRDefault="00D410D9" w:rsidP="00D410D9">
            <w:pPr>
              <w:spacing w:before="0" w:after="0"/>
              <w:jc w:val="center"/>
            </w:pPr>
          </w:p>
          <w:p w14:paraId="126DFCE6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</w:tcPr>
          <w:p w14:paraId="3B048BF2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MTBT</w:t>
            </w:r>
          </w:p>
        </w:tc>
        <w:tc>
          <w:tcPr>
            <w:tcW w:w="2358" w:type="dxa"/>
          </w:tcPr>
          <w:p w14:paraId="38798EF8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EB5E45" w14:paraId="50C49D74" w14:textId="77777777" w:rsidTr="00D410D9">
        <w:trPr>
          <w:trHeight w:val="145"/>
        </w:trPr>
        <w:tc>
          <w:tcPr>
            <w:tcW w:w="860" w:type="dxa"/>
            <w:vMerge w:val="restart"/>
          </w:tcPr>
          <w:p w14:paraId="6C6E0186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5</w:t>
            </w:r>
          </w:p>
        </w:tc>
        <w:tc>
          <w:tcPr>
            <w:tcW w:w="2466" w:type="dxa"/>
            <w:gridSpan w:val="2"/>
            <w:vMerge w:val="restart"/>
          </w:tcPr>
          <w:p w14:paraId="446B0AD3" w14:textId="57DF29F4" w:rsidR="00D410D9" w:rsidRPr="0052066F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1C4D88">
              <w:rPr>
                <w:sz w:val="26"/>
                <w:szCs w:val="26"/>
                <w:lang w:val="vi-VN"/>
              </w:rPr>
              <w:t>§5. Phép tính lũy thừa với số mũ tự nhiên</w:t>
            </w:r>
          </w:p>
        </w:tc>
        <w:tc>
          <w:tcPr>
            <w:tcW w:w="951" w:type="dxa"/>
            <w:vMerge w:val="restart"/>
          </w:tcPr>
          <w:p w14:paraId="598B0E34" w14:textId="13F3EC51" w:rsidR="00D410D9" w:rsidRPr="006D45AD" w:rsidRDefault="00D410D9" w:rsidP="00D410D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235" w:type="dxa"/>
          </w:tcPr>
          <w:p w14:paraId="4219E538" w14:textId="74BF1A3B" w:rsidR="00D410D9" w:rsidRPr="006C569A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</w:rPr>
              <w:t>9</w:t>
            </w:r>
          </w:p>
        </w:tc>
        <w:tc>
          <w:tcPr>
            <w:tcW w:w="1803" w:type="dxa"/>
            <w:vMerge/>
          </w:tcPr>
          <w:p w14:paraId="2EF311CC" w14:textId="77777777" w:rsidR="00D410D9" w:rsidRPr="00B240B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 w:val="restart"/>
          </w:tcPr>
          <w:p w14:paraId="792B86D2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MTBT</w:t>
            </w:r>
          </w:p>
        </w:tc>
        <w:tc>
          <w:tcPr>
            <w:tcW w:w="2358" w:type="dxa"/>
            <w:vMerge w:val="restart"/>
          </w:tcPr>
          <w:p w14:paraId="15E0164F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EB5E45" w14:paraId="574D2513" w14:textId="77777777" w:rsidTr="00D410D9">
        <w:trPr>
          <w:trHeight w:val="145"/>
        </w:trPr>
        <w:tc>
          <w:tcPr>
            <w:tcW w:w="860" w:type="dxa"/>
            <w:vMerge/>
          </w:tcPr>
          <w:p w14:paraId="26C95CD0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466" w:type="dxa"/>
            <w:gridSpan w:val="2"/>
            <w:vMerge/>
          </w:tcPr>
          <w:p w14:paraId="15FA56E1" w14:textId="77777777" w:rsidR="00D410D9" w:rsidRPr="001C4D88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/>
          </w:tcPr>
          <w:p w14:paraId="3FE3BBDF" w14:textId="77777777" w:rsidR="00D410D9" w:rsidRDefault="00D410D9" w:rsidP="00D410D9">
            <w:pPr>
              <w:spacing w:before="0" w:after="0"/>
              <w:jc w:val="center"/>
            </w:pPr>
          </w:p>
        </w:tc>
        <w:tc>
          <w:tcPr>
            <w:tcW w:w="1235" w:type="dxa"/>
          </w:tcPr>
          <w:p w14:paraId="35CD6B63" w14:textId="77777777" w:rsidR="00D410D9" w:rsidRPr="006A46FC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</w:rPr>
              <w:t>10</w:t>
            </w:r>
          </w:p>
          <w:p w14:paraId="1EAB3474" w14:textId="692BFEE9" w:rsidR="00D410D9" w:rsidRPr="00616AF9" w:rsidRDefault="00D410D9" w:rsidP="00D410D9">
            <w:pPr>
              <w:spacing w:before="0" w:after="0"/>
              <w:rPr>
                <w:b/>
              </w:rPr>
            </w:pPr>
            <w:r>
              <w:rPr>
                <w:b/>
                <w:lang w:val="vi-VN"/>
              </w:rPr>
              <w:t xml:space="preserve">     </w:t>
            </w:r>
            <w:r w:rsidRPr="00616AF9">
              <w:rPr>
                <w:b/>
              </w:rPr>
              <w:t>11</w:t>
            </w:r>
          </w:p>
        </w:tc>
        <w:tc>
          <w:tcPr>
            <w:tcW w:w="1803" w:type="dxa"/>
            <w:vMerge w:val="restart"/>
          </w:tcPr>
          <w:p w14:paraId="622D0259" w14:textId="77777777" w:rsidR="00D410D9" w:rsidRDefault="00D410D9" w:rsidP="00D410D9">
            <w:pPr>
              <w:spacing w:before="0" w:after="0"/>
              <w:jc w:val="center"/>
            </w:pPr>
            <w:r>
              <w:t>Tuần 4</w:t>
            </w:r>
          </w:p>
          <w:p w14:paraId="290802D6" w14:textId="77777777" w:rsidR="00D410D9" w:rsidRPr="00B240B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/>
          </w:tcPr>
          <w:p w14:paraId="3F18107B" w14:textId="77777777" w:rsidR="00D410D9" w:rsidRPr="00050E52" w:rsidRDefault="00D410D9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358" w:type="dxa"/>
            <w:vMerge/>
          </w:tcPr>
          <w:p w14:paraId="193D14A1" w14:textId="77777777" w:rsidR="00D410D9" w:rsidRDefault="00D410D9" w:rsidP="00D410D9">
            <w:pPr>
              <w:spacing w:before="0" w:after="0"/>
              <w:jc w:val="center"/>
            </w:pPr>
          </w:p>
        </w:tc>
      </w:tr>
      <w:tr w:rsidR="00D410D9" w:rsidRPr="00B3550D" w14:paraId="1B1EF5F0" w14:textId="77777777" w:rsidTr="00D410D9">
        <w:trPr>
          <w:trHeight w:val="692"/>
        </w:trPr>
        <w:tc>
          <w:tcPr>
            <w:tcW w:w="860" w:type="dxa"/>
            <w:vMerge w:val="restart"/>
          </w:tcPr>
          <w:p w14:paraId="21D9534B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6</w:t>
            </w:r>
          </w:p>
        </w:tc>
        <w:tc>
          <w:tcPr>
            <w:tcW w:w="2466" w:type="dxa"/>
            <w:gridSpan w:val="2"/>
            <w:vMerge w:val="restart"/>
          </w:tcPr>
          <w:p w14:paraId="295D2A28" w14:textId="77777777" w:rsidR="00D410D9" w:rsidRPr="0052066F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1C4D88">
              <w:rPr>
                <w:sz w:val="26"/>
                <w:szCs w:val="26"/>
                <w:lang w:val="vi-VN"/>
              </w:rPr>
              <w:t>§6. Thứ tự thực hiện các phép tính</w:t>
            </w:r>
          </w:p>
          <w:p w14:paraId="5220833B" w14:textId="45A4FA8B" w:rsidR="00D410D9" w:rsidRPr="00D410D9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 w:val="restart"/>
          </w:tcPr>
          <w:p w14:paraId="44574C2B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235" w:type="dxa"/>
          </w:tcPr>
          <w:p w14:paraId="6411F060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</w:p>
          <w:p w14:paraId="618A9F82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2</w:t>
            </w:r>
          </w:p>
          <w:p w14:paraId="1E163909" w14:textId="1EB4A772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1803" w:type="dxa"/>
            <w:vMerge/>
          </w:tcPr>
          <w:p w14:paraId="6B04F689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 w:val="restart"/>
          </w:tcPr>
          <w:p w14:paraId="17A6FF1E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MTBT</w:t>
            </w:r>
          </w:p>
        </w:tc>
        <w:tc>
          <w:tcPr>
            <w:tcW w:w="2358" w:type="dxa"/>
            <w:vMerge w:val="restart"/>
          </w:tcPr>
          <w:p w14:paraId="7C95D525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B3550D" w14:paraId="531B6BD9" w14:textId="77777777" w:rsidTr="00D410D9">
        <w:trPr>
          <w:trHeight w:val="539"/>
        </w:trPr>
        <w:tc>
          <w:tcPr>
            <w:tcW w:w="860" w:type="dxa"/>
            <w:vMerge/>
          </w:tcPr>
          <w:p w14:paraId="497936B5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466" w:type="dxa"/>
            <w:gridSpan w:val="2"/>
            <w:vMerge/>
          </w:tcPr>
          <w:p w14:paraId="4A3499C4" w14:textId="77777777" w:rsidR="00D410D9" w:rsidRPr="001C4D88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/>
          </w:tcPr>
          <w:p w14:paraId="5EFBD023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235" w:type="dxa"/>
          </w:tcPr>
          <w:p w14:paraId="7D6CCA0B" w14:textId="4E409583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3</w:t>
            </w:r>
          </w:p>
        </w:tc>
        <w:tc>
          <w:tcPr>
            <w:tcW w:w="1803" w:type="dxa"/>
            <w:vMerge w:val="restart"/>
          </w:tcPr>
          <w:p w14:paraId="51900773" w14:textId="1BD00954" w:rsidR="00D410D9" w:rsidRPr="006C569A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Tuần 5</w:t>
            </w:r>
          </w:p>
        </w:tc>
        <w:tc>
          <w:tcPr>
            <w:tcW w:w="3931" w:type="dxa"/>
            <w:vMerge/>
          </w:tcPr>
          <w:p w14:paraId="044860E3" w14:textId="77777777" w:rsidR="00D410D9" w:rsidRPr="00050E52" w:rsidRDefault="00D410D9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358" w:type="dxa"/>
            <w:vMerge/>
          </w:tcPr>
          <w:p w14:paraId="67B98475" w14:textId="77777777" w:rsidR="00D410D9" w:rsidRDefault="00D410D9" w:rsidP="00D410D9">
            <w:pPr>
              <w:spacing w:before="0" w:after="0"/>
              <w:jc w:val="center"/>
            </w:pPr>
          </w:p>
        </w:tc>
      </w:tr>
      <w:tr w:rsidR="00D410D9" w:rsidRPr="00B3550D" w14:paraId="5665226B" w14:textId="77777777" w:rsidTr="00D410D9">
        <w:trPr>
          <w:trHeight w:val="782"/>
        </w:trPr>
        <w:tc>
          <w:tcPr>
            <w:tcW w:w="860" w:type="dxa"/>
            <w:vMerge w:val="restart"/>
          </w:tcPr>
          <w:p w14:paraId="0DCDB7A8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7</w:t>
            </w:r>
          </w:p>
        </w:tc>
        <w:tc>
          <w:tcPr>
            <w:tcW w:w="2466" w:type="dxa"/>
            <w:gridSpan w:val="2"/>
            <w:vMerge w:val="restart"/>
          </w:tcPr>
          <w:p w14:paraId="280B55BD" w14:textId="77777777" w:rsidR="00D410D9" w:rsidRDefault="00D410D9" w:rsidP="00D410D9">
            <w:pPr>
              <w:spacing w:before="0" w:after="0"/>
              <w:jc w:val="both"/>
              <w:rPr>
                <w:noProof/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 xml:space="preserve">§7. </w:t>
            </w:r>
            <w:r w:rsidRPr="00645CCF">
              <w:rPr>
                <w:noProof/>
                <w:sz w:val="26"/>
                <w:szCs w:val="26"/>
              </w:rPr>
              <w:t>Quan hệ chia hết. Tính chất chia hết</w:t>
            </w:r>
          </w:p>
          <w:p w14:paraId="464A8A6B" w14:textId="77777777" w:rsidR="00D410D9" w:rsidRPr="00563866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 w:val="restart"/>
          </w:tcPr>
          <w:p w14:paraId="34AD0490" w14:textId="77777777" w:rsidR="00D410D9" w:rsidRPr="00F44437" w:rsidRDefault="00D410D9" w:rsidP="00D410D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3EF897E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4</w:t>
            </w:r>
          </w:p>
          <w:p w14:paraId="32FB926B" w14:textId="05C13709" w:rsidR="00D410D9" w:rsidRPr="00902698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5</w:t>
            </w:r>
          </w:p>
        </w:tc>
        <w:tc>
          <w:tcPr>
            <w:tcW w:w="1803" w:type="dxa"/>
            <w:vMerge/>
            <w:tcBorders>
              <w:bottom w:val="single" w:sz="4" w:space="0" w:color="auto"/>
            </w:tcBorders>
          </w:tcPr>
          <w:p w14:paraId="25F6CC5E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 w:val="restart"/>
          </w:tcPr>
          <w:p w14:paraId="6C42EDA7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358" w:type="dxa"/>
            <w:vMerge w:val="restart"/>
          </w:tcPr>
          <w:p w14:paraId="5EA40BCA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563866" w14:paraId="639854DE" w14:textId="77777777" w:rsidTr="00D410D9">
        <w:trPr>
          <w:trHeight w:val="431"/>
        </w:trPr>
        <w:tc>
          <w:tcPr>
            <w:tcW w:w="860" w:type="dxa"/>
            <w:vMerge/>
          </w:tcPr>
          <w:p w14:paraId="134153DD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466" w:type="dxa"/>
            <w:gridSpan w:val="2"/>
            <w:vMerge/>
          </w:tcPr>
          <w:p w14:paraId="4C3B0BCB" w14:textId="77777777" w:rsidR="00D410D9" w:rsidRPr="00B3550D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/>
          </w:tcPr>
          <w:p w14:paraId="104041AB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235" w:type="dxa"/>
          </w:tcPr>
          <w:p w14:paraId="0C23E536" w14:textId="4BB65C87" w:rsidR="00D410D9" w:rsidRPr="00616AF9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</w:rPr>
              <w:t>16</w:t>
            </w:r>
          </w:p>
        </w:tc>
        <w:tc>
          <w:tcPr>
            <w:tcW w:w="1803" w:type="dxa"/>
            <w:vMerge w:val="restart"/>
          </w:tcPr>
          <w:p w14:paraId="581D02E9" w14:textId="3791C47E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Tuần 6</w:t>
            </w:r>
          </w:p>
        </w:tc>
        <w:tc>
          <w:tcPr>
            <w:tcW w:w="3931" w:type="dxa"/>
            <w:vMerge/>
          </w:tcPr>
          <w:p w14:paraId="2BA3D7C5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358" w:type="dxa"/>
            <w:vMerge/>
          </w:tcPr>
          <w:p w14:paraId="47996A85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D410D9" w:rsidRPr="0057460A" w14:paraId="123A4956" w14:textId="77777777" w:rsidTr="00D410D9">
        <w:trPr>
          <w:trHeight w:val="145"/>
        </w:trPr>
        <w:tc>
          <w:tcPr>
            <w:tcW w:w="860" w:type="dxa"/>
          </w:tcPr>
          <w:p w14:paraId="6E9756D0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8</w:t>
            </w:r>
          </w:p>
        </w:tc>
        <w:tc>
          <w:tcPr>
            <w:tcW w:w="2466" w:type="dxa"/>
            <w:gridSpan w:val="2"/>
          </w:tcPr>
          <w:p w14:paraId="3EEA5DB4" w14:textId="77777777" w:rsidR="00D410D9" w:rsidRPr="00563866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</w:rPr>
              <w:t>§8. Dấu hiệu chia hết cho 2, cho 5</w:t>
            </w:r>
          </w:p>
        </w:tc>
        <w:tc>
          <w:tcPr>
            <w:tcW w:w="951" w:type="dxa"/>
          </w:tcPr>
          <w:p w14:paraId="40198AD9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235" w:type="dxa"/>
          </w:tcPr>
          <w:p w14:paraId="2EF0731C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7</w:t>
            </w:r>
          </w:p>
        </w:tc>
        <w:tc>
          <w:tcPr>
            <w:tcW w:w="1803" w:type="dxa"/>
            <w:vMerge/>
          </w:tcPr>
          <w:p w14:paraId="0EED0B40" w14:textId="77777777" w:rsidR="00D410D9" w:rsidRPr="00B240B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</w:tcPr>
          <w:p w14:paraId="2433B1B6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358" w:type="dxa"/>
          </w:tcPr>
          <w:p w14:paraId="6E356A42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57460A" w14:paraId="356958C7" w14:textId="77777777" w:rsidTr="00D410D9">
        <w:trPr>
          <w:trHeight w:val="145"/>
        </w:trPr>
        <w:tc>
          <w:tcPr>
            <w:tcW w:w="860" w:type="dxa"/>
          </w:tcPr>
          <w:p w14:paraId="611C1652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9</w:t>
            </w:r>
          </w:p>
        </w:tc>
        <w:tc>
          <w:tcPr>
            <w:tcW w:w="2466" w:type="dxa"/>
            <w:gridSpan w:val="2"/>
          </w:tcPr>
          <w:p w14:paraId="0D913CD5" w14:textId="77777777" w:rsidR="00D410D9" w:rsidRPr="00563866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</w:rPr>
              <w:t>§9. Dấu hiệu chia hết cho 3, cho 9</w:t>
            </w:r>
          </w:p>
        </w:tc>
        <w:tc>
          <w:tcPr>
            <w:tcW w:w="951" w:type="dxa"/>
          </w:tcPr>
          <w:p w14:paraId="17D76038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235" w:type="dxa"/>
          </w:tcPr>
          <w:p w14:paraId="3C92F798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8</w:t>
            </w:r>
          </w:p>
        </w:tc>
        <w:tc>
          <w:tcPr>
            <w:tcW w:w="1803" w:type="dxa"/>
            <w:vMerge/>
          </w:tcPr>
          <w:p w14:paraId="2FD911FA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</w:tcPr>
          <w:p w14:paraId="1B09ED16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358" w:type="dxa"/>
          </w:tcPr>
          <w:p w14:paraId="66D9323E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57460A" w14:paraId="6C58FF02" w14:textId="77777777" w:rsidTr="00D410D9">
        <w:trPr>
          <w:trHeight w:val="145"/>
        </w:trPr>
        <w:tc>
          <w:tcPr>
            <w:tcW w:w="860" w:type="dxa"/>
          </w:tcPr>
          <w:p w14:paraId="257FA57C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10</w:t>
            </w:r>
          </w:p>
        </w:tc>
        <w:tc>
          <w:tcPr>
            <w:tcW w:w="2466" w:type="dxa"/>
            <w:gridSpan w:val="2"/>
          </w:tcPr>
          <w:p w14:paraId="2CFC3BB2" w14:textId="77777777" w:rsidR="00D410D9" w:rsidRPr="0052066F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84EBD">
              <w:rPr>
                <w:sz w:val="26"/>
                <w:szCs w:val="26"/>
                <w:lang w:val="vi-VN"/>
              </w:rPr>
              <w:t>§10. Số nguyên tố. Hợp số</w:t>
            </w:r>
          </w:p>
          <w:p w14:paraId="55222119" w14:textId="77777777" w:rsidR="00D410D9" w:rsidRPr="008550D7" w:rsidRDefault="00D410D9" w:rsidP="00D410D9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51" w:type="dxa"/>
          </w:tcPr>
          <w:p w14:paraId="195C94CD" w14:textId="77777777" w:rsidR="00D410D9" w:rsidRPr="00F44437" w:rsidRDefault="00D410D9" w:rsidP="00D410D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235" w:type="dxa"/>
          </w:tcPr>
          <w:p w14:paraId="1A27D62C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9</w:t>
            </w:r>
          </w:p>
          <w:p w14:paraId="055009D7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</w:p>
          <w:p w14:paraId="6A9624E4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20</w:t>
            </w:r>
          </w:p>
        </w:tc>
        <w:tc>
          <w:tcPr>
            <w:tcW w:w="1803" w:type="dxa"/>
            <w:vMerge w:val="restart"/>
          </w:tcPr>
          <w:p w14:paraId="3772469C" w14:textId="77777777" w:rsidR="00D410D9" w:rsidRDefault="00D410D9" w:rsidP="00D410D9">
            <w:pPr>
              <w:spacing w:before="0" w:after="0"/>
              <w:jc w:val="center"/>
            </w:pPr>
            <w:r>
              <w:t>Tuần 7</w:t>
            </w:r>
          </w:p>
          <w:p w14:paraId="731552EC" w14:textId="77777777" w:rsidR="00D410D9" w:rsidRDefault="00D410D9" w:rsidP="00D410D9">
            <w:pPr>
              <w:spacing w:before="0" w:after="0"/>
              <w:jc w:val="center"/>
            </w:pPr>
          </w:p>
        </w:tc>
        <w:tc>
          <w:tcPr>
            <w:tcW w:w="3931" w:type="dxa"/>
          </w:tcPr>
          <w:p w14:paraId="4743CAD9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số nguyên tố, thước kẻ</w:t>
            </w:r>
          </w:p>
        </w:tc>
        <w:tc>
          <w:tcPr>
            <w:tcW w:w="2358" w:type="dxa"/>
          </w:tcPr>
          <w:p w14:paraId="0EC9BCB4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57460A" w14:paraId="74940E53" w14:textId="77777777" w:rsidTr="00D410D9">
        <w:trPr>
          <w:trHeight w:val="145"/>
        </w:trPr>
        <w:tc>
          <w:tcPr>
            <w:tcW w:w="860" w:type="dxa"/>
            <w:vMerge w:val="restart"/>
          </w:tcPr>
          <w:p w14:paraId="2D3BE3B8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11</w:t>
            </w:r>
          </w:p>
        </w:tc>
        <w:tc>
          <w:tcPr>
            <w:tcW w:w="2466" w:type="dxa"/>
            <w:gridSpan w:val="2"/>
            <w:vMerge w:val="restart"/>
          </w:tcPr>
          <w:p w14:paraId="38289099" w14:textId="58D7EFAE" w:rsidR="00D410D9" w:rsidRPr="00902698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84EBD">
              <w:rPr>
                <w:sz w:val="26"/>
                <w:szCs w:val="26"/>
                <w:lang w:val="vi-VN"/>
              </w:rPr>
              <w:t>§11. Phân tích một số ra thừa số nguyên tố</w:t>
            </w:r>
          </w:p>
        </w:tc>
        <w:tc>
          <w:tcPr>
            <w:tcW w:w="951" w:type="dxa"/>
            <w:vMerge w:val="restart"/>
          </w:tcPr>
          <w:p w14:paraId="07401660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235" w:type="dxa"/>
          </w:tcPr>
          <w:p w14:paraId="3C91ADDF" w14:textId="360BADE8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21</w:t>
            </w:r>
          </w:p>
          <w:p w14:paraId="3BC81AB4" w14:textId="3EFE4DD8" w:rsidR="00D410D9" w:rsidRPr="0025247A" w:rsidRDefault="00D410D9" w:rsidP="00D410D9">
            <w:pPr>
              <w:spacing w:before="0" w:after="0"/>
              <w:rPr>
                <w:b/>
                <w:lang w:val="vi-VN"/>
              </w:rPr>
            </w:pPr>
          </w:p>
        </w:tc>
        <w:tc>
          <w:tcPr>
            <w:tcW w:w="1803" w:type="dxa"/>
            <w:vMerge/>
          </w:tcPr>
          <w:p w14:paraId="6E906E1C" w14:textId="77777777" w:rsidR="00D410D9" w:rsidRPr="003F1718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 w:val="restart"/>
          </w:tcPr>
          <w:p w14:paraId="74168FA1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358" w:type="dxa"/>
            <w:vMerge w:val="restart"/>
          </w:tcPr>
          <w:p w14:paraId="2090F858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57460A" w14:paraId="1DC434EF" w14:textId="77777777" w:rsidTr="00D410D9">
        <w:trPr>
          <w:trHeight w:val="145"/>
        </w:trPr>
        <w:tc>
          <w:tcPr>
            <w:tcW w:w="860" w:type="dxa"/>
            <w:vMerge/>
          </w:tcPr>
          <w:p w14:paraId="5C974E67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466" w:type="dxa"/>
            <w:gridSpan w:val="2"/>
            <w:vMerge/>
          </w:tcPr>
          <w:p w14:paraId="33A7B669" w14:textId="77777777" w:rsidR="00D410D9" w:rsidRPr="00B84EBD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/>
          </w:tcPr>
          <w:p w14:paraId="440DB0B0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235" w:type="dxa"/>
          </w:tcPr>
          <w:p w14:paraId="5C4021E8" w14:textId="3CFD349B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22</w:t>
            </w:r>
          </w:p>
        </w:tc>
        <w:tc>
          <w:tcPr>
            <w:tcW w:w="1803" w:type="dxa"/>
            <w:vMerge w:val="restart"/>
          </w:tcPr>
          <w:p w14:paraId="5C63849E" w14:textId="77777777" w:rsidR="00D410D9" w:rsidRDefault="00D410D9" w:rsidP="00D410D9">
            <w:pPr>
              <w:spacing w:before="0" w:after="0"/>
              <w:jc w:val="center"/>
            </w:pPr>
            <w:r>
              <w:t>Tuần 8</w:t>
            </w:r>
          </w:p>
          <w:p w14:paraId="2361B68C" w14:textId="77777777" w:rsidR="00D410D9" w:rsidRPr="003F1718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/>
          </w:tcPr>
          <w:p w14:paraId="2CC99F33" w14:textId="77777777" w:rsidR="00D410D9" w:rsidRPr="00050E52" w:rsidRDefault="00D410D9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358" w:type="dxa"/>
            <w:vMerge/>
          </w:tcPr>
          <w:p w14:paraId="4DED257E" w14:textId="77777777" w:rsidR="00D410D9" w:rsidRDefault="00D410D9" w:rsidP="00D410D9">
            <w:pPr>
              <w:spacing w:before="0" w:after="0"/>
              <w:jc w:val="center"/>
            </w:pPr>
          </w:p>
        </w:tc>
      </w:tr>
      <w:tr w:rsidR="00D410D9" w:rsidRPr="0057460A" w14:paraId="12A987EC" w14:textId="77777777" w:rsidTr="00D410D9">
        <w:trPr>
          <w:trHeight w:val="664"/>
        </w:trPr>
        <w:tc>
          <w:tcPr>
            <w:tcW w:w="860" w:type="dxa"/>
          </w:tcPr>
          <w:p w14:paraId="6EF6757E" w14:textId="77777777" w:rsidR="00D410D9" w:rsidRPr="00776422" w:rsidRDefault="00D410D9" w:rsidP="00D410D9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2466" w:type="dxa"/>
            <w:gridSpan w:val="2"/>
          </w:tcPr>
          <w:p w14:paraId="00065FFC" w14:textId="77777777" w:rsidR="00D410D9" w:rsidRPr="00B84EBD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tập giữa kỳ I</w:t>
            </w:r>
          </w:p>
        </w:tc>
        <w:tc>
          <w:tcPr>
            <w:tcW w:w="951" w:type="dxa"/>
          </w:tcPr>
          <w:p w14:paraId="0F9CE7BE" w14:textId="77777777" w:rsidR="00D410D9" w:rsidRPr="00776422" w:rsidRDefault="00D410D9" w:rsidP="00D410D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235" w:type="dxa"/>
          </w:tcPr>
          <w:p w14:paraId="11732969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23</w:t>
            </w:r>
          </w:p>
          <w:p w14:paraId="0A0869EC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24</w:t>
            </w:r>
          </w:p>
        </w:tc>
        <w:tc>
          <w:tcPr>
            <w:tcW w:w="1803" w:type="dxa"/>
            <w:vMerge/>
          </w:tcPr>
          <w:p w14:paraId="7F34EA46" w14:textId="77777777" w:rsidR="00D410D9" w:rsidRPr="003F1718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</w:tcPr>
          <w:p w14:paraId="0C287423" w14:textId="77777777" w:rsidR="00D410D9" w:rsidRPr="00050E52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358" w:type="dxa"/>
          </w:tcPr>
          <w:p w14:paraId="06FC287A" w14:textId="77777777" w:rsidR="00D410D9" w:rsidRDefault="00D410D9" w:rsidP="00D410D9">
            <w:pPr>
              <w:spacing w:before="0" w:after="0"/>
              <w:jc w:val="center"/>
            </w:pPr>
            <w:r>
              <w:t>Lớp học</w:t>
            </w:r>
          </w:p>
        </w:tc>
      </w:tr>
      <w:tr w:rsidR="00D410D9" w:rsidRPr="0057460A" w14:paraId="176E0DA3" w14:textId="77777777" w:rsidTr="00D410D9">
        <w:trPr>
          <w:trHeight w:val="145"/>
        </w:trPr>
        <w:tc>
          <w:tcPr>
            <w:tcW w:w="860" w:type="dxa"/>
          </w:tcPr>
          <w:p w14:paraId="0CD013AC" w14:textId="77777777" w:rsidR="00D410D9" w:rsidRPr="00CF2143" w:rsidRDefault="00D410D9" w:rsidP="00D410D9">
            <w:pPr>
              <w:spacing w:before="0" w:after="0"/>
              <w:jc w:val="center"/>
              <w:rPr>
                <w:color w:val="FF0000"/>
              </w:rPr>
            </w:pPr>
            <w:r w:rsidRPr="00CF2143">
              <w:rPr>
                <w:color w:val="FF0000"/>
              </w:rPr>
              <w:t>13</w:t>
            </w:r>
          </w:p>
        </w:tc>
        <w:tc>
          <w:tcPr>
            <w:tcW w:w="2466" w:type="dxa"/>
            <w:gridSpan w:val="2"/>
          </w:tcPr>
          <w:p w14:paraId="258F6409" w14:textId="22A65C0F" w:rsidR="00D410D9" w:rsidRPr="00CF2143" w:rsidRDefault="00D410D9" w:rsidP="00D410D9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  <w:lang w:val="vi-VN"/>
              </w:rPr>
            </w:pPr>
            <w:r w:rsidRPr="00CF2143">
              <w:rPr>
                <w:b/>
                <w:color w:val="FF0000"/>
                <w:sz w:val="26"/>
                <w:szCs w:val="26"/>
                <w:lang w:val="vi-VN"/>
              </w:rPr>
              <w:t xml:space="preserve">Kiểm tra giữa </w:t>
            </w:r>
            <w:r>
              <w:rPr>
                <w:b/>
                <w:color w:val="FF0000"/>
                <w:sz w:val="26"/>
                <w:szCs w:val="26"/>
              </w:rPr>
              <w:t xml:space="preserve">học </w:t>
            </w:r>
            <w:r w:rsidRPr="00CF2143">
              <w:rPr>
                <w:b/>
                <w:color w:val="FF0000"/>
                <w:sz w:val="26"/>
                <w:szCs w:val="26"/>
                <w:lang w:val="vi-VN"/>
              </w:rPr>
              <w:t>kỳ I</w:t>
            </w:r>
          </w:p>
        </w:tc>
        <w:tc>
          <w:tcPr>
            <w:tcW w:w="951" w:type="dxa"/>
          </w:tcPr>
          <w:p w14:paraId="08FD69BE" w14:textId="77777777" w:rsidR="00D410D9" w:rsidRPr="00CF2143" w:rsidRDefault="00D410D9" w:rsidP="00D410D9">
            <w:pPr>
              <w:spacing w:before="0" w:after="0"/>
              <w:jc w:val="center"/>
              <w:rPr>
                <w:b/>
                <w:color w:val="FF0000"/>
              </w:rPr>
            </w:pPr>
            <w:r w:rsidRPr="00CF2143">
              <w:rPr>
                <w:b/>
                <w:color w:val="FF0000"/>
              </w:rPr>
              <w:t>2</w:t>
            </w:r>
          </w:p>
        </w:tc>
        <w:tc>
          <w:tcPr>
            <w:tcW w:w="1235" w:type="dxa"/>
          </w:tcPr>
          <w:p w14:paraId="7CCE4189" w14:textId="77777777" w:rsidR="00D410D9" w:rsidRPr="00CF2143" w:rsidRDefault="00D410D9" w:rsidP="00D410D9">
            <w:pPr>
              <w:spacing w:before="0" w:after="0"/>
              <w:jc w:val="center"/>
              <w:rPr>
                <w:b/>
                <w:color w:val="FF0000"/>
              </w:rPr>
            </w:pPr>
            <w:r w:rsidRPr="00CF2143">
              <w:rPr>
                <w:b/>
                <w:color w:val="FF0000"/>
              </w:rPr>
              <w:t>25</w:t>
            </w:r>
          </w:p>
          <w:p w14:paraId="0FB528B9" w14:textId="77777777" w:rsidR="00D410D9" w:rsidRPr="00CF2143" w:rsidRDefault="00D410D9" w:rsidP="00D410D9">
            <w:pPr>
              <w:spacing w:before="0" w:after="0"/>
              <w:jc w:val="center"/>
              <w:rPr>
                <w:b/>
                <w:color w:val="FF0000"/>
              </w:rPr>
            </w:pPr>
            <w:r w:rsidRPr="00CF2143">
              <w:rPr>
                <w:b/>
                <w:color w:val="FF0000"/>
              </w:rPr>
              <w:t>26</w:t>
            </w:r>
          </w:p>
        </w:tc>
        <w:tc>
          <w:tcPr>
            <w:tcW w:w="1803" w:type="dxa"/>
            <w:vMerge w:val="restart"/>
          </w:tcPr>
          <w:p w14:paraId="05C97314" w14:textId="77777777" w:rsidR="00D410D9" w:rsidRDefault="00D410D9" w:rsidP="00D410D9">
            <w:pPr>
              <w:spacing w:before="0" w:after="0"/>
              <w:jc w:val="center"/>
            </w:pPr>
            <w:r>
              <w:t>Tuần 9</w:t>
            </w:r>
          </w:p>
          <w:p w14:paraId="7469F41D" w14:textId="77777777" w:rsidR="00D410D9" w:rsidRPr="003F1718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</w:tcPr>
          <w:p w14:paraId="63E4F7C8" w14:textId="77777777" w:rsidR="00D410D9" w:rsidRPr="00EA69D4" w:rsidRDefault="00D410D9" w:rsidP="00D410D9">
            <w:pPr>
              <w:spacing w:before="0" w:after="0"/>
              <w:jc w:val="both"/>
              <w:rPr>
                <w:color w:val="FF0000"/>
                <w:lang w:val="vi-VN"/>
              </w:rPr>
            </w:pPr>
            <w:r w:rsidRPr="00EA69D4">
              <w:rPr>
                <w:color w:val="FF0000"/>
                <w:lang w:val="vi-VN"/>
              </w:rPr>
              <w:t>Giấy thi, đề thi</w:t>
            </w:r>
          </w:p>
        </w:tc>
        <w:tc>
          <w:tcPr>
            <w:tcW w:w="2358" w:type="dxa"/>
          </w:tcPr>
          <w:p w14:paraId="6202907E" w14:textId="77777777" w:rsidR="00D410D9" w:rsidRPr="00EA69D4" w:rsidRDefault="00D410D9" w:rsidP="00D410D9">
            <w:pPr>
              <w:spacing w:before="0" w:after="0"/>
              <w:jc w:val="center"/>
              <w:rPr>
                <w:color w:val="FF0000"/>
              </w:rPr>
            </w:pPr>
            <w:r w:rsidRPr="00EA69D4">
              <w:rPr>
                <w:color w:val="FF0000"/>
              </w:rPr>
              <w:t>Lớp học</w:t>
            </w:r>
          </w:p>
        </w:tc>
      </w:tr>
      <w:tr w:rsidR="00D410D9" w:rsidRPr="0057460A" w14:paraId="37DA9BC4" w14:textId="77777777" w:rsidTr="00D410D9">
        <w:trPr>
          <w:trHeight w:val="145"/>
        </w:trPr>
        <w:tc>
          <w:tcPr>
            <w:tcW w:w="860" w:type="dxa"/>
            <w:vMerge w:val="restart"/>
          </w:tcPr>
          <w:p w14:paraId="740DF436" w14:textId="77777777" w:rsidR="00D410D9" w:rsidRPr="005965EE" w:rsidRDefault="00D410D9" w:rsidP="00D410D9">
            <w:pPr>
              <w:spacing w:before="0" w:after="0"/>
              <w:jc w:val="center"/>
            </w:pPr>
            <w:r>
              <w:rPr>
                <w:lang w:val="vi-VN"/>
              </w:rPr>
              <w:t>1</w:t>
            </w:r>
            <w:r>
              <w:t>4</w:t>
            </w:r>
          </w:p>
        </w:tc>
        <w:tc>
          <w:tcPr>
            <w:tcW w:w="2466" w:type="dxa"/>
            <w:gridSpan w:val="2"/>
            <w:vMerge w:val="restart"/>
          </w:tcPr>
          <w:p w14:paraId="7EC2FEBF" w14:textId="665C237F" w:rsidR="00D410D9" w:rsidRPr="0025247A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3F1718">
              <w:rPr>
                <w:sz w:val="26"/>
                <w:szCs w:val="26"/>
                <w:lang w:val="vi-VN"/>
              </w:rPr>
              <w:t>§12. Ước chung và ước chung lớn nhất</w:t>
            </w:r>
          </w:p>
        </w:tc>
        <w:tc>
          <w:tcPr>
            <w:tcW w:w="951" w:type="dxa"/>
            <w:vMerge w:val="restart"/>
          </w:tcPr>
          <w:p w14:paraId="19B3D136" w14:textId="77777777" w:rsidR="00D410D9" w:rsidRPr="000E733D" w:rsidRDefault="00D410D9" w:rsidP="00D410D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235" w:type="dxa"/>
          </w:tcPr>
          <w:p w14:paraId="431E269D" w14:textId="77CABAC4" w:rsidR="00D410D9" w:rsidRPr="0025247A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</w:rPr>
              <w:t>27</w:t>
            </w:r>
          </w:p>
        </w:tc>
        <w:tc>
          <w:tcPr>
            <w:tcW w:w="1803" w:type="dxa"/>
            <w:vMerge/>
          </w:tcPr>
          <w:p w14:paraId="2DDDE760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 w:val="restart"/>
          </w:tcPr>
          <w:p w14:paraId="2E78A0DD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358" w:type="dxa"/>
            <w:vMerge w:val="restart"/>
          </w:tcPr>
          <w:p w14:paraId="64C01460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57460A" w14:paraId="0084B7FC" w14:textId="77777777" w:rsidTr="00D410D9">
        <w:trPr>
          <w:trHeight w:val="145"/>
        </w:trPr>
        <w:tc>
          <w:tcPr>
            <w:tcW w:w="860" w:type="dxa"/>
            <w:vMerge/>
          </w:tcPr>
          <w:p w14:paraId="12B049F2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466" w:type="dxa"/>
            <w:gridSpan w:val="2"/>
            <w:vMerge/>
          </w:tcPr>
          <w:p w14:paraId="10118503" w14:textId="77777777" w:rsidR="00D410D9" w:rsidRPr="003F1718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/>
          </w:tcPr>
          <w:p w14:paraId="0B286B22" w14:textId="77777777" w:rsidR="00D410D9" w:rsidRDefault="00D410D9" w:rsidP="00D410D9">
            <w:pPr>
              <w:spacing w:before="0" w:after="0"/>
              <w:jc w:val="center"/>
            </w:pPr>
          </w:p>
        </w:tc>
        <w:tc>
          <w:tcPr>
            <w:tcW w:w="1235" w:type="dxa"/>
          </w:tcPr>
          <w:p w14:paraId="2CA31E96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2</w:t>
            </w:r>
            <w:r w:rsidRPr="00616AF9">
              <w:rPr>
                <w:b/>
              </w:rPr>
              <w:t>8</w:t>
            </w:r>
          </w:p>
          <w:p w14:paraId="28A29CD1" w14:textId="08D931DE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29</w:t>
            </w:r>
          </w:p>
        </w:tc>
        <w:tc>
          <w:tcPr>
            <w:tcW w:w="1803" w:type="dxa"/>
            <w:vMerge w:val="restart"/>
          </w:tcPr>
          <w:p w14:paraId="09F9BD97" w14:textId="77777777" w:rsidR="00D410D9" w:rsidRDefault="00D410D9" w:rsidP="00D410D9">
            <w:pPr>
              <w:spacing w:before="0" w:after="0"/>
              <w:jc w:val="center"/>
            </w:pPr>
            <w:r>
              <w:t>Tuần 10</w:t>
            </w:r>
          </w:p>
          <w:p w14:paraId="0166D0E0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/>
          </w:tcPr>
          <w:p w14:paraId="0ACD9BD4" w14:textId="77777777" w:rsidR="00D410D9" w:rsidRPr="00050E52" w:rsidRDefault="00D410D9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358" w:type="dxa"/>
            <w:vMerge/>
          </w:tcPr>
          <w:p w14:paraId="0CDFCB3E" w14:textId="77777777" w:rsidR="00D410D9" w:rsidRDefault="00D410D9" w:rsidP="00D410D9">
            <w:pPr>
              <w:spacing w:before="0" w:after="0"/>
              <w:jc w:val="center"/>
            </w:pPr>
          </w:p>
        </w:tc>
      </w:tr>
      <w:tr w:rsidR="00D410D9" w:rsidRPr="0057460A" w14:paraId="512255CF" w14:textId="77777777" w:rsidTr="00D410D9">
        <w:trPr>
          <w:trHeight w:val="254"/>
        </w:trPr>
        <w:tc>
          <w:tcPr>
            <w:tcW w:w="860" w:type="dxa"/>
            <w:vMerge w:val="restart"/>
          </w:tcPr>
          <w:p w14:paraId="58966F77" w14:textId="77777777" w:rsidR="00D410D9" w:rsidRPr="000E733D" w:rsidRDefault="00D410D9" w:rsidP="00D410D9">
            <w:pPr>
              <w:spacing w:before="0" w:after="0"/>
              <w:jc w:val="center"/>
            </w:pPr>
            <w:r>
              <w:rPr>
                <w:lang w:val="vi-VN"/>
              </w:rPr>
              <w:t>1</w:t>
            </w:r>
            <w:r>
              <w:t>5</w:t>
            </w:r>
          </w:p>
        </w:tc>
        <w:tc>
          <w:tcPr>
            <w:tcW w:w="2466" w:type="dxa"/>
            <w:gridSpan w:val="2"/>
            <w:vMerge w:val="restart"/>
          </w:tcPr>
          <w:p w14:paraId="1E3F0A17" w14:textId="1227B3CE" w:rsidR="00D410D9" w:rsidRPr="00DC1348" w:rsidRDefault="00D410D9" w:rsidP="00D410D9">
            <w:pPr>
              <w:spacing w:before="0" w:after="0"/>
              <w:jc w:val="both"/>
              <w:rPr>
                <w:sz w:val="26"/>
                <w:szCs w:val="26"/>
              </w:rPr>
            </w:pPr>
            <w:r w:rsidRPr="003F1718">
              <w:rPr>
                <w:sz w:val="26"/>
                <w:szCs w:val="26"/>
                <w:lang w:val="vi-VN"/>
              </w:rPr>
              <w:t xml:space="preserve">§13. Bội chung và bội chung nhỏ </w:t>
            </w:r>
          </w:p>
          <w:p w14:paraId="14C1DBA7" w14:textId="376BE62B" w:rsidR="00D410D9" w:rsidRPr="00DC1348" w:rsidRDefault="00D410D9" w:rsidP="00D410D9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51" w:type="dxa"/>
            <w:vMerge w:val="restart"/>
          </w:tcPr>
          <w:p w14:paraId="6C1441E0" w14:textId="77777777" w:rsidR="00D410D9" w:rsidRPr="000E733D" w:rsidRDefault="00D410D9" w:rsidP="00D410D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235" w:type="dxa"/>
          </w:tcPr>
          <w:p w14:paraId="114F0D87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30</w:t>
            </w:r>
          </w:p>
        </w:tc>
        <w:tc>
          <w:tcPr>
            <w:tcW w:w="1803" w:type="dxa"/>
            <w:vMerge/>
          </w:tcPr>
          <w:p w14:paraId="2B14332F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 w:val="restart"/>
          </w:tcPr>
          <w:p w14:paraId="028DCE8A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358" w:type="dxa"/>
            <w:vMerge w:val="restart"/>
          </w:tcPr>
          <w:p w14:paraId="15394540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563866" w14:paraId="7F6D08DE" w14:textId="77777777" w:rsidTr="00D410D9">
        <w:trPr>
          <w:trHeight w:val="375"/>
        </w:trPr>
        <w:tc>
          <w:tcPr>
            <w:tcW w:w="860" w:type="dxa"/>
            <w:vMerge/>
          </w:tcPr>
          <w:p w14:paraId="2D42C177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466" w:type="dxa"/>
            <w:gridSpan w:val="2"/>
            <w:vMerge/>
          </w:tcPr>
          <w:p w14:paraId="7504AED8" w14:textId="77777777" w:rsidR="00D410D9" w:rsidRPr="003F1718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/>
          </w:tcPr>
          <w:p w14:paraId="4FB492A6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235" w:type="dxa"/>
          </w:tcPr>
          <w:p w14:paraId="5D6ABFA6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31</w:t>
            </w:r>
          </w:p>
          <w:p w14:paraId="4B1B6830" w14:textId="77777777" w:rsidR="00D410D9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</w:rPr>
              <w:t>32</w:t>
            </w:r>
          </w:p>
          <w:p w14:paraId="634718DF" w14:textId="77777777" w:rsidR="00E95731" w:rsidRPr="00E95731" w:rsidRDefault="00E95731" w:rsidP="00D410D9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1803" w:type="dxa"/>
            <w:vMerge w:val="restart"/>
          </w:tcPr>
          <w:p w14:paraId="2E322847" w14:textId="6794AC0B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Tuần 11</w:t>
            </w:r>
          </w:p>
        </w:tc>
        <w:tc>
          <w:tcPr>
            <w:tcW w:w="3931" w:type="dxa"/>
            <w:vMerge/>
          </w:tcPr>
          <w:p w14:paraId="331C2C28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358" w:type="dxa"/>
            <w:vMerge/>
          </w:tcPr>
          <w:p w14:paraId="5AD6D9C4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D410D9" w:rsidRPr="0057460A" w14:paraId="12E4853B" w14:textId="77777777" w:rsidTr="00D410D9">
        <w:trPr>
          <w:trHeight w:val="145"/>
        </w:trPr>
        <w:tc>
          <w:tcPr>
            <w:tcW w:w="860" w:type="dxa"/>
          </w:tcPr>
          <w:p w14:paraId="14FA3698" w14:textId="77777777" w:rsidR="00D410D9" w:rsidRPr="00866C75" w:rsidRDefault="00D410D9" w:rsidP="00D410D9">
            <w:pPr>
              <w:spacing w:before="0" w:after="0"/>
              <w:jc w:val="center"/>
            </w:pPr>
            <w:r>
              <w:rPr>
                <w:lang w:val="vi-VN"/>
              </w:rPr>
              <w:t>1</w:t>
            </w:r>
            <w:r>
              <w:t>6</w:t>
            </w:r>
          </w:p>
        </w:tc>
        <w:tc>
          <w:tcPr>
            <w:tcW w:w="2466" w:type="dxa"/>
            <w:gridSpan w:val="2"/>
          </w:tcPr>
          <w:p w14:paraId="5E0D2821" w14:textId="77777777" w:rsidR="00D410D9" w:rsidRPr="003F1718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</w:rPr>
              <w:t>Bài tập cuối chương I</w:t>
            </w:r>
          </w:p>
        </w:tc>
        <w:tc>
          <w:tcPr>
            <w:tcW w:w="951" w:type="dxa"/>
          </w:tcPr>
          <w:p w14:paraId="39C95BB2" w14:textId="77777777" w:rsidR="00D410D9" w:rsidRPr="004837DC" w:rsidRDefault="00D410D9" w:rsidP="00D410D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235" w:type="dxa"/>
          </w:tcPr>
          <w:p w14:paraId="7CCF901B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33</w:t>
            </w:r>
          </w:p>
        </w:tc>
        <w:tc>
          <w:tcPr>
            <w:tcW w:w="1803" w:type="dxa"/>
            <w:vMerge/>
          </w:tcPr>
          <w:p w14:paraId="11142CD5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</w:tcPr>
          <w:p w14:paraId="22A2642F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358" w:type="dxa"/>
          </w:tcPr>
          <w:p w14:paraId="4AEA2043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E95731" w:rsidRPr="00E95731" w14:paraId="5264E35E" w14:textId="77777777" w:rsidTr="00C5724A">
        <w:trPr>
          <w:trHeight w:val="145"/>
        </w:trPr>
        <w:tc>
          <w:tcPr>
            <w:tcW w:w="13604" w:type="dxa"/>
            <w:gridSpan w:val="8"/>
          </w:tcPr>
          <w:p w14:paraId="696B3F36" w14:textId="23D2E3EE" w:rsidR="00E95731" w:rsidRPr="0025247A" w:rsidRDefault="00E95731" w:rsidP="00D410D9">
            <w:pPr>
              <w:spacing w:before="0" w:after="0"/>
              <w:jc w:val="center"/>
              <w:rPr>
                <w:lang w:val="vi-VN"/>
              </w:rPr>
            </w:pPr>
            <w:r w:rsidRPr="0025247A">
              <w:rPr>
                <w:b/>
                <w:sz w:val="26"/>
                <w:szCs w:val="26"/>
                <w:lang w:val="vi-VN"/>
              </w:rPr>
              <w:lastRenderedPageBreak/>
              <w:t>CHƯƠNG II. SỐ NGUYÊN (15 tiết)</w:t>
            </w:r>
          </w:p>
        </w:tc>
      </w:tr>
      <w:tr w:rsidR="00D410D9" w:rsidRPr="0057460A" w14:paraId="3D621607" w14:textId="77777777" w:rsidTr="00D410D9">
        <w:trPr>
          <w:trHeight w:val="145"/>
        </w:trPr>
        <w:tc>
          <w:tcPr>
            <w:tcW w:w="860" w:type="dxa"/>
          </w:tcPr>
          <w:p w14:paraId="03FE2357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17</w:t>
            </w:r>
          </w:p>
        </w:tc>
        <w:tc>
          <w:tcPr>
            <w:tcW w:w="2466" w:type="dxa"/>
            <w:gridSpan w:val="2"/>
          </w:tcPr>
          <w:p w14:paraId="479E8191" w14:textId="77777777" w:rsidR="00D410D9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</w:rPr>
              <w:t>§1. Số nguyên âm</w:t>
            </w:r>
          </w:p>
        </w:tc>
        <w:tc>
          <w:tcPr>
            <w:tcW w:w="951" w:type="dxa"/>
          </w:tcPr>
          <w:p w14:paraId="26DD8406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235" w:type="dxa"/>
          </w:tcPr>
          <w:p w14:paraId="1B1EA6AF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34</w:t>
            </w:r>
          </w:p>
        </w:tc>
        <w:tc>
          <w:tcPr>
            <w:tcW w:w="1803" w:type="dxa"/>
            <w:vMerge w:val="restart"/>
          </w:tcPr>
          <w:p w14:paraId="5C7BA04C" w14:textId="77777777" w:rsidR="00D410D9" w:rsidRDefault="00D410D9" w:rsidP="00D410D9">
            <w:pPr>
              <w:spacing w:before="0" w:after="0"/>
              <w:jc w:val="center"/>
            </w:pPr>
            <w:r>
              <w:t>Tuần 12</w:t>
            </w:r>
          </w:p>
          <w:p w14:paraId="0ED2CA87" w14:textId="77777777" w:rsidR="00D410D9" w:rsidRDefault="00D410D9" w:rsidP="00D410D9">
            <w:pPr>
              <w:spacing w:before="0" w:after="0"/>
              <w:jc w:val="center"/>
            </w:pPr>
          </w:p>
        </w:tc>
        <w:tc>
          <w:tcPr>
            <w:tcW w:w="3931" w:type="dxa"/>
          </w:tcPr>
          <w:p w14:paraId="7D860DB9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358" w:type="dxa"/>
          </w:tcPr>
          <w:p w14:paraId="1AC97389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57460A" w14:paraId="02869C83" w14:textId="77777777" w:rsidTr="00D410D9">
        <w:trPr>
          <w:trHeight w:val="746"/>
        </w:trPr>
        <w:tc>
          <w:tcPr>
            <w:tcW w:w="860" w:type="dxa"/>
            <w:vMerge w:val="restart"/>
          </w:tcPr>
          <w:p w14:paraId="76F3DA6A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18</w:t>
            </w:r>
          </w:p>
          <w:p w14:paraId="040F067A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466" w:type="dxa"/>
            <w:gridSpan w:val="2"/>
            <w:vMerge w:val="restart"/>
          </w:tcPr>
          <w:p w14:paraId="4F78346F" w14:textId="77777777" w:rsidR="00D410D9" w:rsidRPr="0052066F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C25D23">
              <w:rPr>
                <w:sz w:val="26"/>
                <w:szCs w:val="26"/>
                <w:lang w:val="vi-VN"/>
              </w:rPr>
              <w:t>§2. Tập hợp các số nguyên</w:t>
            </w:r>
          </w:p>
          <w:p w14:paraId="1BA5E961" w14:textId="12DD24AB" w:rsidR="00D410D9" w:rsidRPr="0052066F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 w:val="restart"/>
          </w:tcPr>
          <w:p w14:paraId="46F6F8A4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235" w:type="dxa"/>
          </w:tcPr>
          <w:p w14:paraId="28637A39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35</w:t>
            </w:r>
          </w:p>
          <w:p w14:paraId="494B48CB" w14:textId="28F70F7C" w:rsidR="00D410D9" w:rsidRPr="00013DB5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3</w:t>
            </w:r>
            <w:r w:rsidRPr="00616AF9">
              <w:rPr>
                <w:b/>
              </w:rPr>
              <w:t>6</w:t>
            </w:r>
          </w:p>
        </w:tc>
        <w:tc>
          <w:tcPr>
            <w:tcW w:w="1803" w:type="dxa"/>
            <w:vMerge/>
          </w:tcPr>
          <w:p w14:paraId="513639B0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 w:val="restart"/>
          </w:tcPr>
          <w:p w14:paraId="3F14DCE3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compa</w:t>
            </w:r>
          </w:p>
        </w:tc>
        <w:tc>
          <w:tcPr>
            <w:tcW w:w="2358" w:type="dxa"/>
            <w:vMerge w:val="restart"/>
          </w:tcPr>
          <w:p w14:paraId="1E6ACEA7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57460A" w14:paraId="7BE20691" w14:textId="77777777" w:rsidTr="00D410D9">
        <w:trPr>
          <w:trHeight w:val="449"/>
        </w:trPr>
        <w:tc>
          <w:tcPr>
            <w:tcW w:w="860" w:type="dxa"/>
            <w:vMerge/>
          </w:tcPr>
          <w:p w14:paraId="70074E43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466" w:type="dxa"/>
            <w:gridSpan w:val="2"/>
            <w:vMerge/>
          </w:tcPr>
          <w:p w14:paraId="6352469D" w14:textId="77777777" w:rsidR="00D410D9" w:rsidRPr="00C25D23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/>
          </w:tcPr>
          <w:p w14:paraId="666BF2FD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235" w:type="dxa"/>
          </w:tcPr>
          <w:p w14:paraId="5655BAB6" w14:textId="754DBB7D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3</w:t>
            </w:r>
            <w:r w:rsidRPr="00616AF9">
              <w:rPr>
                <w:b/>
              </w:rPr>
              <w:t>7</w:t>
            </w:r>
          </w:p>
        </w:tc>
        <w:tc>
          <w:tcPr>
            <w:tcW w:w="1803" w:type="dxa"/>
            <w:vMerge w:val="restart"/>
          </w:tcPr>
          <w:p w14:paraId="31E8BA0D" w14:textId="2A889969" w:rsidR="00D410D9" w:rsidRPr="00013DB5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Tuần 13</w:t>
            </w:r>
          </w:p>
        </w:tc>
        <w:tc>
          <w:tcPr>
            <w:tcW w:w="3931" w:type="dxa"/>
            <w:vMerge/>
          </w:tcPr>
          <w:p w14:paraId="6569D36D" w14:textId="77777777" w:rsidR="00D410D9" w:rsidRPr="00050E52" w:rsidRDefault="00D410D9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358" w:type="dxa"/>
            <w:vMerge/>
          </w:tcPr>
          <w:p w14:paraId="27E0F349" w14:textId="77777777" w:rsidR="00D410D9" w:rsidRDefault="00D410D9" w:rsidP="00D410D9">
            <w:pPr>
              <w:spacing w:before="0" w:after="0"/>
              <w:jc w:val="center"/>
            </w:pPr>
          </w:p>
        </w:tc>
      </w:tr>
      <w:tr w:rsidR="00D410D9" w:rsidRPr="0057460A" w14:paraId="26180E61" w14:textId="77777777" w:rsidTr="00D410D9">
        <w:trPr>
          <w:trHeight w:val="719"/>
        </w:trPr>
        <w:tc>
          <w:tcPr>
            <w:tcW w:w="860" w:type="dxa"/>
            <w:vMerge w:val="restart"/>
          </w:tcPr>
          <w:p w14:paraId="012EF7C7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19</w:t>
            </w:r>
          </w:p>
        </w:tc>
        <w:tc>
          <w:tcPr>
            <w:tcW w:w="2466" w:type="dxa"/>
            <w:gridSpan w:val="2"/>
            <w:vMerge w:val="restart"/>
          </w:tcPr>
          <w:p w14:paraId="01E44AE4" w14:textId="77777777" w:rsidR="00D410D9" w:rsidRPr="0052066F" w:rsidRDefault="00D410D9" w:rsidP="00D410D9">
            <w:pPr>
              <w:spacing w:before="0" w:after="0"/>
              <w:jc w:val="both"/>
              <w:rPr>
                <w:bCs/>
                <w:sz w:val="26"/>
                <w:szCs w:val="26"/>
                <w:lang w:val="vi-VN"/>
              </w:rPr>
            </w:pPr>
            <w:r w:rsidRPr="00C25D23">
              <w:rPr>
                <w:sz w:val="26"/>
                <w:szCs w:val="26"/>
                <w:lang w:val="vi-VN"/>
              </w:rPr>
              <w:t xml:space="preserve">§3. </w:t>
            </w:r>
            <w:r w:rsidRPr="00C25D23">
              <w:rPr>
                <w:bCs/>
                <w:sz w:val="26"/>
                <w:szCs w:val="26"/>
                <w:lang w:val="vi-VN"/>
              </w:rPr>
              <w:t xml:space="preserve">Phép cộng các số nguyên  </w:t>
            </w:r>
          </w:p>
          <w:p w14:paraId="43AD5177" w14:textId="30E1E046" w:rsidR="00D410D9" w:rsidRPr="0052066F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 w:val="restart"/>
          </w:tcPr>
          <w:p w14:paraId="6B1B174F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235" w:type="dxa"/>
          </w:tcPr>
          <w:p w14:paraId="4DE7BE21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3</w:t>
            </w:r>
            <w:r w:rsidRPr="00616AF9">
              <w:rPr>
                <w:b/>
              </w:rPr>
              <w:t>8</w:t>
            </w:r>
          </w:p>
          <w:p w14:paraId="1BA0256E" w14:textId="6465A1EA" w:rsidR="00D410D9" w:rsidRPr="00013DB5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3</w:t>
            </w:r>
            <w:r w:rsidRPr="00616AF9">
              <w:rPr>
                <w:b/>
              </w:rPr>
              <w:t>9</w:t>
            </w:r>
          </w:p>
        </w:tc>
        <w:tc>
          <w:tcPr>
            <w:tcW w:w="1803" w:type="dxa"/>
            <w:vMerge/>
          </w:tcPr>
          <w:p w14:paraId="1DCA36FE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 w:val="restart"/>
          </w:tcPr>
          <w:p w14:paraId="4FE54430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358" w:type="dxa"/>
            <w:vMerge w:val="restart"/>
          </w:tcPr>
          <w:p w14:paraId="2975C51F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57460A" w14:paraId="21150548" w14:textId="77777777" w:rsidTr="00D410D9">
        <w:trPr>
          <w:trHeight w:val="449"/>
        </w:trPr>
        <w:tc>
          <w:tcPr>
            <w:tcW w:w="860" w:type="dxa"/>
            <w:vMerge/>
          </w:tcPr>
          <w:p w14:paraId="36DDA8D2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466" w:type="dxa"/>
            <w:gridSpan w:val="2"/>
            <w:vMerge/>
          </w:tcPr>
          <w:p w14:paraId="70A248E4" w14:textId="77777777" w:rsidR="00D410D9" w:rsidRPr="00C25D23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/>
          </w:tcPr>
          <w:p w14:paraId="1CD35368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235" w:type="dxa"/>
          </w:tcPr>
          <w:p w14:paraId="72338AEE" w14:textId="432656EF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40</w:t>
            </w:r>
          </w:p>
        </w:tc>
        <w:tc>
          <w:tcPr>
            <w:tcW w:w="1803" w:type="dxa"/>
            <w:vMerge w:val="restart"/>
          </w:tcPr>
          <w:p w14:paraId="3E65B79C" w14:textId="61416E28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Tuần 14</w:t>
            </w:r>
          </w:p>
        </w:tc>
        <w:tc>
          <w:tcPr>
            <w:tcW w:w="3931" w:type="dxa"/>
            <w:vMerge/>
          </w:tcPr>
          <w:p w14:paraId="756D44D0" w14:textId="77777777" w:rsidR="00D410D9" w:rsidRPr="00050E52" w:rsidRDefault="00D410D9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358" w:type="dxa"/>
            <w:vMerge/>
          </w:tcPr>
          <w:p w14:paraId="7BF5D5B9" w14:textId="77777777" w:rsidR="00D410D9" w:rsidRDefault="00D410D9" w:rsidP="00D410D9">
            <w:pPr>
              <w:spacing w:before="0" w:after="0"/>
              <w:jc w:val="center"/>
            </w:pPr>
          </w:p>
        </w:tc>
      </w:tr>
      <w:tr w:rsidR="00D410D9" w:rsidRPr="00885DDC" w14:paraId="12F48DED" w14:textId="77777777" w:rsidTr="00D410D9">
        <w:trPr>
          <w:trHeight w:val="145"/>
        </w:trPr>
        <w:tc>
          <w:tcPr>
            <w:tcW w:w="860" w:type="dxa"/>
          </w:tcPr>
          <w:p w14:paraId="03EC6A18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20</w:t>
            </w:r>
          </w:p>
        </w:tc>
        <w:tc>
          <w:tcPr>
            <w:tcW w:w="2466" w:type="dxa"/>
            <w:gridSpan w:val="2"/>
          </w:tcPr>
          <w:p w14:paraId="50409070" w14:textId="2E592E22" w:rsidR="00D410D9" w:rsidRPr="0052066F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C25D23">
              <w:rPr>
                <w:sz w:val="26"/>
                <w:szCs w:val="26"/>
                <w:lang w:val="vi-VN"/>
              </w:rPr>
              <w:t>§4. Phép trừ số nguyên. Quy tắc dấu ngoặc</w:t>
            </w:r>
          </w:p>
        </w:tc>
        <w:tc>
          <w:tcPr>
            <w:tcW w:w="951" w:type="dxa"/>
          </w:tcPr>
          <w:p w14:paraId="57F1F23A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235" w:type="dxa"/>
          </w:tcPr>
          <w:p w14:paraId="3F742F80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</w:p>
          <w:p w14:paraId="674F224E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41</w:t>
            </w:r>
          </w:p>
          <w:p w14:paraId="61E3FE40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42</w:t>
            </w:r>
          </w:p>
        </w:tc>
        <w:tc>
          <w:tcPr>
            <w:tcW w:w="1803" w:type="dxa"/>
            <w:vMerge/>
          </w:tcPr>
          <w:p w14:paraId="00289228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</w:tcPr>
          <w:p w14:paraId="7782DF27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358" w:type="dxa"/>
          </w:tcPr>
          <w:p w14:paraId="72B7DF0B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E95731" w:rsidRPr="00E3145E" w14:paraId="425A65B8" w14:textId="77777777" w:rsidTr="00D410D9">
        <w:trPr>
          <w:trHeight w:val="1421"/>
        </w:trPr>
        <w:tc>
          <w:tcPr>
            <w:tcW w:w="860" w:type="dxa"/>
          </w:tcPr>
          <w:p w14:paraId="4AF58A59" w14:textId="77777777" w:rsidR="00E95731" w:rsidRDefault="00E95731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21</w:t>
            </w:r>
          </w:p>
        </w:tc>
        <w:tc>
          <w:tcPr>
            <w:tcW w:w="2466" w:type="dxa"/>
            <w:gridSpan w:val="2"/>
          </w:tcPr>
          <w:p w14:paraId="48C95C96" w14:textId="77777777" w:rsidR="00E95731" w:rsidRPr="0052066F" w:rsidRDefault="00E95731" w:rsidP="00D410D9">
            <w:pPr>
              <w:spacing w:before="0" w:after="0"/>
              <w:jc w:val="both"/>
              <w:rPr>
                <w:bCs/>
                <w:sz w:val="26"/>
                <w:szCs w:val="26"/>
                <w:lang w:val="vi-VN"/>
              </w:rPr>
            </w:pPr>
            <w:r w:rsidRPr="00CE4AA7">
              <w:rPr>
                <w:sz w:val="26"/>
                <w:szCs w:val="26"/>
                <w:lang w:val="vi-VN"/>
              </w:rPr>
              <w:t xml:space="preserve">§5. </w:t>
            </w:r>
            <w:r w:rsidRPr="00CE4AA7">
              <w:rPr>
                <w:bCs/>
                <w:sz w:val="26"/>
                <w:szCs w:val="26"/>
                <w:lang w:val="vi-VN"/>
              </w:rPr>
              <w:t>Phép nhân các số nguyên</w:t>
            </w:r>
          </w:p>
          <w:p w14:paraId="28A00C3A" w14:textId="414CF1EE" w:rsidR="00E95731" w:rsidRPr="00C10776" w:rsidRDefault="00E95731" w:rsidP="00D410D9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51" w:type="dxa"/>
          </w:tcPr>
          <w:p w14:paraId="1F01C2A5" w14:textId="77777777" w:rsidR="00E95731" w:rsidRDefault="00E95731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235" w:type="dxa"/>
          </w:tcPr>
          <w:p w14:paraId="6F602402" w14:textId="77777777" w:rsidR="00E95731" w:rsidRPr="00616AF9" w:rsidRDefault="00E95731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43</w:t>
            </w:r>
          </w:p>
          <w:p w14:paraId="56526353" w14:textId="77777777" w:rsidR="00E95731" w:rsidRPr="00616AF9" w:rsidRDefault="00E95731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44</w:t>
            </w:r>
          </w:p>
        </w:tc>
        <w:tc>
          <w:tcPr>
            <w:tcW w:w="1803" w:type="dxa"/>
            <w:vMerge w:val="restart"/>
          </w:tcPr>
          <w:p w14:paraId="277BDE52" w14:textId="77777777" w:rsidR="00E95731" w:rsidRDefault="00E95731" w:rsidP="00D410D9">
            <w:pPr>
              <w:spacing w:before="0" w:after="0"/>
              <w:jc w:val="center"/>
            </w:pPr>
            <w:r>
              <w:t>Tuần 15</w:t>
            </w:r>
          </w:p>
          <w:p w14:paraId="560CBA1E" w14:textId="77777777" w:rsidR="00E95731" w:rsidRDefault="00E95731" w:rsidP="00D410D9">
            <w:pPr>
              <w:spacing w:before="0" w:after="0"/>
              <w:jc w:val="center"/>
            </w:pPr>
          </w:p>
          <w:p w14:paraId="362B09F5" w14:textId="77777777" w:rsidR="00E95731" w:rsidRDefault="00E95731" w:rsidP="00D410D9">
            <w:pPr>
              <w:spacing w:before="0" w:after="0"/>
              <w:jc w:val="center"/>
            </w:pPr>
          </w:p>
        </w:tc>
        <w:tc>
          <w:tcPr>
            <w:tcW w:w="3931" w:type="dxa"/>
          </w:tcPr>
          <w:p w14:paraId="556F65FF" w14:textId="77777777" w:rsidR="00E95731" w:rsidRPr="00563866" w:rsidRDefault="00E95731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358" w:type="dxa"/>
          </w:tcPr>
          <w:p w14:paraId="2DA8DE06" w14:textId="77777777" w:rsidR="00E95731" w:rsidRPr="00563866" w:rsidRDefault="00E95731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E95731" w:rsidRPr="00E3145E" w14:paraId="72F81DE7" w14:textId="77777777" w:rsidTr="00D410D9">
        <w:trPr>
          <w:trHeight w:val="1889"/>
        </w:trPr>
        <w:tc>
          <w:tcPr>
            <w:tcW w:w="860" w:type="dxa"/>
            <w:vMerge w:val="restart"/>
          </w:tcPr>
          <w:p w14:paraId="20FD2002" w14:textId="77777777" w:rsidR="00E95731" w:rsidRDefault="00E95731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22</w:t>
            </w:r>
          </w:p>
        </w:tc>
        <w:tc>
          <w:tcPr>
            <w:tcW w:w="2466" w:type="dxa"/>
            <w:gridSpan w:val="2"/>
            <w:vMerge w:val="restart"/>
          </w:tcPr>
          <w:p w14:paraId="28C50802" w14:textId="582A43FD" w:rsidR="00E95731" w:rsidRPr="00013DB5" w:rsidRDefault="00E95731" w:rsidP="00D410D9">
            <w:pPr>
              <w:spacing w:after="0" w:line="312" w:lineRule="auto"/>
              <w:rPr>
                <w:bCs/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§6. </w:t>
            </w:r>
            <w:r w:rsidRPr="0052066F">
              <w:rPr>
                <w:bCs/>
                <w:sz w:val="26"/>
                <w:szCs w:val="26"/>
                <w:lang w:val="vi-VN"/>
              </w:rPr>
              <w:t>Phép chia hết hai số nguyên.</w:t>
            </w:r>
            <w:r w:rsidRPr="0052066F">
              <w:rPr>
                <w:sz w:val="26"/>
                <w:szCs w:val="26"/>
                <w:lang w:val="vi-VN"/>
              </w:rPr>
              <w:t xml:space="preserve">Quan hệ chia hết trong tập hợp </w:t>
            </w:r>
            <w:r w:rsidRPr="0052066F">
              <w:rPr>
                <w:bCs/>
                <w:sz w:val="26"/>
                <w:szCs w:val="26"/>
                <w:lang w:val="vi-VN"/>
              </w:rPr>
              <w:t>số nguyên</w:t>
            </w:r>
          </w:p>
        </w:tc>
        <w:tc>
          <w:tcPr>
            <w:tcW w:w="951" w:type="dxa"/>
            <w:vMerge w:val="restart"/>
          </w:tcPr>
          <w:p w14:paraId="29D10E1E" w14:textId="77777777" w:rsidR="00E95731" w:rsidRDefault="00E95731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AB710C4" w14:textId="12F119C6" w:rsidR="00E95731" w:rsidRPr="00616AF9" w:rsidRDefault="00E95731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45</w:t>
            </w:r>
          </w:p>
          <w:p w14:paraId="38ACBEA0" w14:textId="7A3E411F" w:rsidR="00E95731" w:rsidRPr="00616AF9" w:rsidRDefault="00E95731" w:rsidP="00D410D9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1803" w:type="dxa"/>
            <w:vMerge/>
          </w:tcPr>
          <w:p w14:paraId="598AED55" w14:textId="77777777" w:rsidR="00E95731" w:rsidRPr="00563866" w:rsidRDefault="00E95731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 w:val="restart"/>
          </w:tcPr>
          <w:p w14:paraId="377E3968" w14:textId="77777777" w:rsidR="00E95731" w:rsidRPr="00563866" w:rsidRDefault="00E95731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358" w:type="dxa"/>
            <w:vMerge w:val="restart"/>
          </w:tcPr>
          <w:p w14:paraId="006D0F7F" w14:textId="77777777" w:rsidR="00E95731" w:rsidRPr="00563866" w:rsidRDefault="00E95731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10D9" w:rsidRPr="00E3145E" w14:paraId="5DD5A7F1" w14:textId="77777777" w:rsidTr="00D410D9">
        <w:trPr>
          <w:trHeight w:val="1889"/>
        </w:trPr>
        <w:tc>
          <w:tcPr>
            <w:tcW w:w="860" w:type="dxa"/>
            <w:vMerge/>
            <w:tcBorders>
              <w:bottom w:val="single" w:sz="4" w:space="0" w:color="auto"/>
            </w:tcBorders>
          </w:tcPr>
          <w:p w14:paraId="798C4236" w14:textId="77777777" w:rsidR="00D410D9" w:rsidRDefault="00D410D9" w:rsidP="00D410D9">
            <w:pPr>
              <w:spacing w:before="0" w:after="0"/>
              <w:rPr>
                <w:lang w:val="vi-VN"/>
              </w:rPr>
            </w:pPr>
          </w:p>
        </w:tc>
        <w:tc>
          <w:tcPr>
            <w:tcW w:w="2466" w:type="dxa"/>
            <w:gridSpan w:val="2"/>
            <w:vMerge/>
            <w:tcBorders>
              <w:bottom w:val="single" w:sz="4" w:space="0" w:color="auto"/>
            </w:tcBorders>
          </w:tcPr>
          <w:p w14:paraId="14D51B6A" w14:textId="77777777" w:rsidR="00D410D9" w:rsidRPr="0052066F" w:rsidRDefault="00D410D9" w:rsidP="00D410D9">
            <w:pPr>
              <w:spacing w:after="0" w:line="312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/>
            <w:tcBorders>
              <w:bottom w:val="single" w:sz="4" w:space="0" w:color="auto"/>
            </w:tcBorders>
          </w:tcPr>
          <w:p w14:paraId="4E89667B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FF92D8A" w14:textId="77777777" w:rsidR="00D410D9" w:rsidRPr="00013DB5" w:rsidRDefault="00D410D9" w:rsidP="00D410D9">
            <w:pPr>
              <w:spacing w:before="0" w:after="0"/>
              <w:rPr>
                <w:b/>
                <w:lang w:val="vi-VN"/>
              </w:rPr>
            </w:pPr>
          </w:p>
          <w:p w14:paraId="7554E670" w14:textId="77777777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4</w:t>
            </w:r>
            <w:r w:rsidRPr="00616AF9">
              <w:rPr>
                <w:b/>
              </w:rPr>
              <w:t>6</w:t>
            </w:r>
          </w:p>
          <w:p w14:paraId="082D66A3" w14:textId="551958B0" w:rsidR="00D410D9" w:rsidRPr="00013DB5" w:rsidRDefault="00D410D9" w:rsidP="00D410D9">
            <w:pPr>
              <w:jc w:val="center"/>
            </w:pPr>
            <w:r w:rsidRPr="00616AF9">
              <w:rPr>
                <w:b/>
                <w:lang w:val="vi-VN"/>
              </w:rPr>
              <w:t>4</w:t>
            </w:r>
            <w:r w:rsidRPr="00616AF9">
              <w:rPr>
                <w:b/>
              </w:rPr>
              <w:t>7</w:t>
            </w:r>
          </w:p>
        </w:tc>
        <w:tc>
          <w:tcPr>
            <w:tcW w:w="1803" w:type="dxa"/>
            <w:vMerge w:val="restart"/>
          </w:tcPr>
          <w:p w14:paraId="49FBD9AA" w14:textId="77777777" w:rsidR="00D410D9" w:rsidRDefault="00D410D9" w:rsidP="00D410D9">
            <w:pPr>
              <w:spacing w:before="0" w:after="0"/>
              <w:jc w:val="center"/>
            </w:pPr>
            <w:r>
              <w:t>Tuần 16</w:t>
            </w:r>
          </w:p>
          <w:p w14:paraId="50C7288C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/>
            <w:tcBorders>
              <w:bottom w:val="single" w:sz="4" w:space="0" w:color="auto"/>
            </w:tcBorders>
          </w:tcPr>
          <w:p w14:paraId="4831F7D0" w14:textId="77777777" w:rsidR="00D410D9" w:rsidRPr="00050E52" w:rsidRDefault="00D410D9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358" w:type="dxa"/>
            <w:vMerge/>
            <w:tcBorders>
              <w:bottom w:val="single" w:sz="4" w:space="0" w:color="auto"/>
            </w:tcBorders>
          </w:tcPr>
          <w:p w14:paraId="3FFCBC6E" w14:textId="77777777" w:rsidR="00D410D9" w:rsidRDefault="00D410D9" w:rsidP="00D410D9">
            <w:pPr>
              <w:spacing w:before="0" w:after="0"/>
              <w:jc w:val="center"/>
            </w:pPr>
          </w:p>
        </w:tc>
      </w:tr>
      <w:tr w:rsidR="00D410D9" w:rsidRPr="00E3145E" w14:paraId="6BFBF380" w14:textId="77777777" w:rsidTr="00D410D9">
        <w:trPr>
          <w:trHeight w:val="70"/>
        </w:trPr>
        <w:tc>
          <w:tcPr>
            <w:tcW w:w="860" w:type="dxa"/>
            <w:vMerge w:val="restart"/>
          </w:tcPr>
          <w:p w14:paraId="624A27F2" w14:textId="78826EA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23</w:t>
            </w:r>
          </w:p>
        </w:tc>
        <w:tc>
          <w:tcPr>
            <w:tcW w:w="2466" w:type="dxa"/>
            <w:gridSpan w:val="2"/>
            <w:vMerge w:val="restart"/>
          </w:tcPr>
          <w:p w14:paraId="51EB67FF" w14:textId="4F71ACBF" w:rsidR="00D410D9" w:rsidRPr="0052066F" w:rsidRDefault="00D410D9" w:rsidP="00D410D9">
            <w:pPr>
              <w:spacing w:after="0" w:line="312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tập cuối kỳ I</w:t>
            </w:r>
          </w:p>
        </w:tc>
        <w:tc>
          <w:tcPr>
            <w:tcW w:w="951" w:type="dxa"/>
            <w:vMerge w:val="restart"/>
          </w:tcPr>
          <w:p w14:paraId="4F018FDB" w14:textId="56FD0D80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4FBD9D7" w14:textId="64A791ED" w:rsidR="00D410D9" w:rsidRPr="00F27938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48</w:t>
            </w:r>
          </w:p>
          <w:p w14:paraId="09F8A5D2" w14:textId="7CDD16F0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1803" w:type="dxa"/>
            <w:vMerge/>
          </w:tcPr>
          <w:p w14:paraId="741ADC9D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 w:val="restart"/>
          </w:tcPr>
          <w:p w14:paraId="084F2C24" w14:textId="7F18F797" w:rsidR="00D410D9" w:rsidRPr="00050E52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358" w:type="dxa"/>
            <w:vMerge w:val="restart"/>
          </w:tcPr>
          <w:p w14:paraId="605D07AA" w14:textId="7BDF455A" w:rsidR="00D410D9" w:rsidRDefault="00D410D9" w:rsidP="00D410D9">
            <w:pPr>
              <w:spacing w:before="0" w:after="0"/>
              <w:jc w:val="center"/>
            </w:pPr>
            <w:r>
              <w:t>Lớp học</w:t>
            </w:r>
          </w:p>
        </w:tc>
      </w:tr>
      <w:tr w:rsidR="00D410D9" w:rsidRPr="00E3145E" w14:paraId="776F1DFC" w14:textId="77777777" w:rsidTr="00D410D9">
        <w:trPr>
          <w:trHeight w:val="70"/>
        </w:trPr>
        <w:tc>
          <w:tcPr>
            <w:tcW w:w="860" w:type="dxa"/>
            <w:vMerge/>
            <w:tcBorders>
              <w:bottom w:val="single" w:sz="4" w:space="0" w:color="auto"/>
            </w:tcBorders>
          </w:tcPr>
          <w:p w14:paraId="16F4D78D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466" w:type="dxa"/>
            <w:gridSpan w:val="2"/>
            <w:vMerge/>
            <w:tcBorders>
              <w:bottom w:val="single" w:sz="4" w:space="0" w:color="auto"/>
            </w:tcBorders>
          </w:tcPr>
          <w:p w14:paraId="49FE032E" w14:textId="77777777" w:rsidR="00D410D9" w:rsidRDefault="00D410D9" w:rsidP="00D410D9">
            <w:pPr>
              <w:spacing w:after="0" w:line="312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951" w:type="dxa"/>
            <w:vMerge/>
            <w:tcBorders>
              <w:bottom w:val="single" w:sz="4" w:space="0" w:color="auto"/>
            </w:tcBorders>
          </w:tcPr>
          <w:p w14:paraId="30CCD613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D3D72FD" w14:textId="48C5F551" w:rsidR="00D410D9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</w:rPr>
              <w:t>49</w:t>
            </w:r>
          </w:p>
        </w:tc>
        <w:tc>
          <w:tcPr>
            <w:tcW w:w="1803" w:type="dxa"/>
            <w:vMerge w:val="restart"/>
          </w:tcPr>
          <w:p w14:paraId="7CDE3FA2" w14:textId="77777777" w:rsidR="00D410D9" w:rsidRPr="00D46815" w:rsidRDefault="00D410D9" w:rsidP="00D410D9">
            <w:pPr>
              <w:spacing w:before="0" w:after="0"/>
              <w:jc w:val="center"/>
            </w:pPr>
            <w:r>
              <w:t>Tuần 17</w:t>
            </w:r>
          </w:p>
          <w:p w14:paraId="797136D0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vMerge/>
            <w:tcBorders>
              <w:bottom w:val="single" w:sz="4" w:space="0" w:color="auto"/>
            </w:tcBorders>
          </w:tcPr>
          <w:p w14:paraId="40004578" w14:textId="77777777" w:rsidR="00D410D9" w:rsidRPr="00050E52" w:rsidRDefault="00D410D9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358" w:type="dxa"/>
            <w:vMerge/>
            <w:tcBorders>
              <w:bottom w:val="single" w:sz="4" w:space="0" w:color="auto"/>
            </w:tcBorders>
          </w:tcPr>
          <w:p w14:paraId="6575E8C1" w14:textId="77777777" w:rsidR="00D410D9" w:rsidRDefault="00D410D9" w:rsidP="00D410D9">
            <w:pPr>
              <w:spacing w:before="0" w:after="0"/>
              <w:jc w:val="center"/>
            </w:pPr>
          </w:p>
        </w:tc>
      </w:tr>
      <w:tr w:rsidR="00D410D9" w:rsidRPr="00E3145E" w14:paraId="78268ABD" w14:textId="77777777" w:rsidTr="00D410D9">
        <w:trPr>
          <w:trHeight w:val="782"/>
        </w:trPr>
        <w:tc>
          <w:tcPr>
            <w:tcW w:w="860" w:type="dxa"/>
            <w:tcBorders>
              <w:bottom w:val="single" w:sz="4" w:space="0" w:color="auto"/>
            </w:tcBorders>
          </w:tcPr>
          <w:p w14:paraId="51135C99" w14:textId="35E0439B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24</w:t>
            </w:r>
          </w:p>
        </w:tc>
        <w:tc>
          <w:tcPr>
            <w:tcW w:w="2466" w:type="dxa"/>
            <w:gridSpan w:val="2"/>
            <w:tcBorders>
              <w:bottom w:val="single" w:sz="4" w:space="0" w:color="auto"/>
            </w:tcBorders>
          </w:tcPr>
          <w:p w14:paraId="6ED43A50" w14:textId="6636F394" w:rsidR="00D410D9" w:rsidRPr="0052066F" w:rsidRDefault="00D410D9" w:rsidP="00D410D9">
            <w:pPr>
              <w:spacing w:after="0" w:line="312" w:lineRule="auto"/>
              <w:rPr>
                <w:sz w:val="26"/>
                <w:szCs w:val="26"/>
                <w:lang w:val="vi-VN"/>
              </w:rPr>
            </w:pP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>Kiểm tra cuối</w:t>
            </w:r>
            <w:r w:rsidRPr="006A46FC">
              <w:rPr>
                <w:b/>
                <w:color w:val="FF0000"/>
                <w:sz w:val="26"/>
                <w:szCs w:val="26"/>
                <w:lang w:val="pt-PT"/>
              </w:rPr>
              <w:t xml:space="preserve"> học </w:t>
            </w: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 xml:space="preserve"> kỳ I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5ECDFC02" w14:textId="0B1D3083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 w:rsidRPr="00436E5B">
              <w:rPr>
                <w:b/>
                <w:color w:val="FF0000"/>
                <w:lang w:val="vi-VN"/>
              </w:rPr>
              <w:t>2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9DAD82B" w14:textId="0762A3E2" w:rsidR="00D410D9" w:rsidRPr="00436E5B" w:rsidRDefault="00D410D9" w:rsidP="00D410D9">
            <w:pPr>
              <w:spacing w:before="0" w:after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</w:t>
            </w:r>
          </w:p>
          <w:p w14:paraId="1F49B6C4" w14:textId="367ADA3E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color w:val="FF0000"/>
                <w:lang w:val="vi-VN"/>
              </w:rPr>
              <w:t>51</w:t>
            </w:r>
          </w:p>
        </w:tc>
        <w:tc>
          <w:tcPr>
            <w:tcW w:w="1803" w:type="dxa"/>
            <w:vMerge/>
          </w:tcPr>
          <w:p w14:paraId="02DC9473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  <w:tcBorders>
              <w:bottom w:val="single" w:sz="4" w:space="0" w:color="auto"/>
            </w:tcBorders>
          </w:tcPr>
          <w:p w14:paraId="7E1CF798" w14:textId="5B497EE9" w:rsidR="00D410D9" w:rsidRPr="00050E52" w:rsidRDefault="00D410D9" w:rsidP="00D410D9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Giấy thi, đề thi</w:t>
            </w:r>
          </w:p>
        </w:tc>
        <w:tc>
          <w:tcPr>
            <w:tcW w:w="2358" w:type="dxa"/>
            <w:tcBorders>
              <w:bottom w:val="single" w:sz="4" w:space="0" w:color="auto"/>
            </w:tcBorders>
          </w:tcPr>
          <w:p w14:paraId="38538BCA" w14:textId="2D969400" w:rsidR="00D410D9" w:rsidRDefault="00D410D9" w:rsidP="00D410D9">
            <w:pPr>
              <w:spacing w:before="0" w:after="0"/>
              <w:jc w:val="center"/>
            </w:pPr>
            <w:r>
              <w:t>Lớp học</w:t>
            </w:r>
          </w:p>
        </w:tc>
      </w:tr>
      <w:tr w:rsidR="00D410D9" w:rsidRPr="004E2C2C" w14:paraId="4E229EFB" w14:textId="77777777" w:rsidTr="00D410D9">
        <w:trPr>
          <w:trHeight w:val="1956"/>
        </w:trPr>
        <w:tc>
          <w:tcPr>
            <w:tcW w:w="860" w:type="dxa"/>
            <w:tcBorders>
              <w:bottom w:val="single" w:sz="4" w:space="0" w:color="auto"/>
            </w:tcBorders>
          </w:tcPr>
          <w:p w14:paraId="33A00B8D" w14:textId="0C5EEA26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25</w:t>
            </w:r>
          </w:p>
        </w:tc>
        <w:tc>
          <w:tcPr>
            <w:tcW w:w="2466" w:type="dxa"/>
            <w:gridSpan w:val="2"/>
            <w:tcBorders>
              <w:bottom w:val="single" w:sz="4" w:space="0" w:color="auto"/>
            </w:tcBorders>
          </w:tcPr>
          <w:p w14:paraId="1DE7DD24" w14:textId="77777777" w:rsidR="00D410D9" w:rsidRPr="00A218A3" w:rsidRDefault="00D410D9" w:rsidP="00D410D9">
            <w:pPr>
              <w:spacing w:after="0" w:line="312" w:lineRule="auto"/>
              <w:rPr>
                <w:b/>
                <w:sz w:val="26"/>
                <w:szCs w:val="26"/>
                <w:lang w:val="vi-VN"/>
              </w:rPr>
            </w:pPr>
            <w:r w:rsidRPr="00A218A3">
              <w:rPr>
                <w:b/>
                <w:sz w:val="26"/>
                <w:szCs w:val="26"/>
                <w:lang w:val="vi-VN"/>
              </w:rPr>
              <w:t>HOẠT ĐỘNG THỰC HÀNH VÀ TRẢI NGHIỆM</w:t>
            </w:r>
          </w:p>
          <w:p w14:paraId="631B7B67" w14:textId="77777777" w:rsidR="00D410D9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A218A3">
              <w:rPr>
                <w:b/>
                <w:sz w:val="26"/>
                <w:szCs w:val="26"/>
                <w:lang w:val="vi-VN"/>
              </w:rPr>
              <w:t>Chủ đề 1. Đầu tư kinh doanh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305A09A4" w14:textId="0D107676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930AFA6" w14:textId="6F2F74D1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  <w:p w14:paraId="2BCF2954" w14:textId="7D3C4A29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  <w:p w14:paraId="457153EE" w14:textId="502B4954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803" w:type="dxa"/>
            <w:vMerge w:val="restart"/>
          </w:tcPr>
          <w:p w14:paraId="694988C7" w14:textId="00CCF49B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18</w:t>
            </w:r>
          </w:p>
        </w:tc>
        <w:tc>
          <w:tcPr>
            <w:tcW w:w="3931" w:type="dxa"/>
            <w:tcBorders>
              <w:bottom w:val="single" w:sz="4" w:space="0" w:color="auto"/>
            </w:tcBorders>
          </w:tcPr>
          <w:p w14:paraId="4E7FE466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phiếu học tập, MTBT</w:t>
            </w:r>
          </w:p>
        </w:tc>
        <w:tc>
          <w:tcPr>
            <w:tcW w:w="2358" w:type="dxa"/>
            <w:tcBorders>
              <w:bottom w:val="single" w:sz="4" w:space="0" w:color="auto"/>
            </w:tcBorders>
          </w:tcPr>
          <w:p w14:paraId="1B6A0A87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D410D9" w:rsidRPr="00563866" w14:paraId="72FE1F0C" w14:textId="77777777" w:rsidTr="00D410D9">
        <w:trPr>
          <w:trHeight w:val="1624"/>
        </w:trPr>
        <w:tc>
          <w:tcPr>
            <w:tcW w:w="860" w:type="dxa"/>
          </w:tcPr>
          <w:p w14:paraId="2139D708" w14:textId="267CC4CA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26</w:t>
            </w:r>
          </w:p>
        </w:tc>
        <w:tc>
          <w:tcPr>
            <w:tcW w:w="2466" w:type="dxa"/>
            <w:gridSpan w:val="2"/>
          </w:tcPr>
          <w:p w14:paraId="42FB0B33" w14:textId="77777777" w:rsidR="00D410D9" w:rsidRPr="00B74B41" w:rsidRDefault="00D410D9" w:rsidP="00D410D9">
            <w:pPr>
              <w:spacing w:after="0" w:line="312" w:lineRule="auto"/>
              <w:rPr>
                <w:sz w:val="26"/>
                <w:szCs w:val="26"/>
                <w:lang w:val="vi-VN"/>
              </w:rPr>
            </w:pPr>
            <w:r w:rsidRPr="00B74B41">
              <w:rPr>
                <w:sz w:val="26"/>
                <w:szCs w:val="26"/>
                <w:lang w:val="vi-VN"/>
              </w:rPr>
              <w:t>Bài tập cuối chương II</w:t>
            </w:r>
          </w:p>
        </w:tc>
        <w:tc>
          <w:tcPr>
            <w:tcW w:w="951" w:type="dxa"/>
          </w:tcPr>
          <w:p w14:paraId="33E96D55" w14:textId="77777777" w:rsidR="00D410D9" w:rsidRPr="00A218A3" w:rsidRDefault="00D410D9" w:rsidP="00D410D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235" w:type="dxa"/>
          </w:tcPr>
          <w:p w14:paraId="1D142C80" w14:textId="0ECAA81D" w:rsidR="00D410D9" w:rsidRPr="00616AF9" w:rsidRDefault="00D410D9" w:rsidP="00D410D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803" w:type="dxa"/>
            <w:vMerge/>
          </w:tcPr>
          <w:p w14:paraId="40B32F2C" w14:textId="77777777" w:rsidR="00D410D9" w:rsidRDefault="00D410D9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931" w:type="dxa"/>
          </w:tcPr>
          <w:p w14:paraId="3E5D130B" w14:textId="77777777" w:rsidR="00D410D9" w:rsidRPr="00563866" w:rsidRDefault="00D410D9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358" w:type="dxa"/>
          </w:tcPr>
          <w:p w14:paraId="13B0717A" w14:textId="77777777" w:rsidR="00D410D9" w:rsidRPr="00563866" w:rsidRDefault="00D410D9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</w:tbl>
    <w:p w14:paraId="75231DAA" w14:textId="77777777" w:rsidR="00520742" w:rsidRDefault="00520742" w:rsidP="00520742">
      <w:pPr>
        <w:jc w:val="center"/>
        <w:rPr>
          <w:b/>
          <w:bCs/>
        </w:rPr>
      </w:pPr>
    </w:p>
    <w:p w14:paraId="6ED01CB9" w14:textId="77777777" w:rsidR="00F27938" w:rsidRDefault="00F27938" w:rsidP="00520742">
      <w:pPr>
        <w:jc w:val="center"/>
        <w:rPr>
          <w:b/>
          <w:bCs/>
        </w:rPr>
      </w:pPr>
    </w:p>
    <w:p w14:paraId="0EAEFC0D" w14:textId="77777777" w:rsidR="00F27938" w:rsidRDefault="00F27938" w:rsidP="00520742">
      <w:pPr>
        <w:jc w:val="center"/>
        <w:rPr>
          <w:b/>
          <w:bCs/>
        </w:rPr>
      </w:pPr>
    </w:p>
    <w:p w14:paraId="349B3A72" w14:textId="66FCEF71" w:rsidR="001F307B" w:rsidRPr="00B23B01" w:rsidRDefault="00B63D85" w:rsidP="00520742">
      <w:pPr>
        <w:jc w:val="center"/>
        <w:rPr>
          <w:b/>
          <w:bCs/>
        </w:rPr>
      </w:pPr>
      <w:r w:rsidRPr="00B63D85">
        <w:rPr>
          <w:b/>
          <w:color w:val="FF0000"/>
          <w:lang w:val="vi-VN"/>
        </w:rPr>
        <w:lastRenderedPageBreak/>
        <w:t xml:space="preserve">Lĩnh vực </w:t>
      </w:r>
      <w:r>
        <w:rPr>
          <w:b/>
          <w:color w:val="FF0000"/>
          <w:lang w:val="vi-VN"/>
        </w:rPr>
        <w:t>II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2336"/>
        <w:gridCol w:w="1134"/>
        <w:gridCol w:w="1307"/>
        <w:gridCol w:w="2202"/>
        <w:gridCol w:w="3377"/>
        <w:gridCol w:w="2757"/>
      </w:tblGrid>
      <w:tr w:rsidR="001F307B" w:rsidRPr="00D679AE" w14:paraId="09E8CC77" w14:textId="77777777" w:rsidTr="00DF67E0">
        <w:trPr>
          <w:trHeight w:val="145"/>
        </w:trPr>
        <w:tc>
          <w:tcPr>
            <w:tcW w:w="896" w:type="dxa"/>
          </w:tcPr>
          <w:p w14:paraId="421DF08B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STT</w:t>
            </w:r>
          </w:p>
        </w:tc>
        <w:tc>
          <w:tcPr>
            <w:tcW w:w="2336" w:type="dxa"/>
          </w:tcPr>
          <w:p w14:paraId="11A1E921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Bài học</w:t>
            </w:r>
          </w:p>
          <w:p w14:paraId="0B79484B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(1)</w:t>
            </w:r>
          </w:p>
        </w:tc>
        <w:tc>
          <w:tcPr>
            <w:tcW w:w="1134" w:type="dxa"/>
          </w:tcPr>
          <w:p w14:paraId="46D72CA7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Số tiết</w:t>
            </w:r>
          </w:p>
          <w:p w14:paraId="47D8E07A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(2)</w:t>
            </w:r>
          </w:p>
        </w:tc>
        <w:tc>
          <w:tcPr>
            <w:tcW w:w="1307" w:type="dxa"/>
          </w:tcPr>
          <w:p w14:paraId="6628920B" w14:textId="77777777" w:rsidR="001F307B" w:rsidRPr="00616AF9" w:rsidRDefault="001F307B" w:rsidP="00B741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 xml:space="preserve">Tiết ppct </w:t>
            </w:r>
          </w:p>
        </w:tc>
        <w:tc>
          <w:tcPr>
            <w:tcW w:w="2202" w:type="dxa"/>
          </w:tcPr>
          <w:p w14:paraId="3D779526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Thời điểm</w:t>
            </w:r>
          </w:p>
          <w:p w14:paraId="2FA1B4E3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(3)</w:t>
            </w:r>
          </w:p>
        </w:tc>
        <w:tc>
          <w:tcPr>
            <w:tcW w:w="3377" w:type="dxa"/>
          </w:tcPr>
          <w:p w14:paraId="69A53963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Thiết bị dạy học</w:t>
            </w:r>
          </w:p>
          <w:p w14:paraId="02976B67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(4)</w:t>
            </w:r>
          </w:p>
        </w:tc>
        <w:tc>
          <w:tcPr>
            <w:tcW w:w="2757" w:type="dxa"/>
          </w:tcPr>
          <w:p w14:paraId="05FFF922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Địa điểm dạy học</w:t>
            </w:r>
          </w:p>
          <w:p w14:paraId="48052EFF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(5)</w:t>
            </w:r>
          </w:p>
        </w:tc>
      </w:tr>
      <w:tr w:rsidR="001F307B" w:rsidRPr="00D679AE" w14:paraId="575DAABA" w14:textId="77777777" w:rsidTr="00DF67E0">
        <w:trPr>
          <w:trHeight w:val="145"/>
        </w:trPr>
        <w:tc>
          <w:tcPr>
            <w:tcW w:w="14009" w:type="dxa"/>
            <w:gridSpan w:val="7"/>
          </w:tcPr>
          <w:p w14:paraId="42F8A1A2" w14:textId="77777777" w:rsidR="001F307B" w:rsidRPr="00DE242C" w:rsidRDefault="001F307B" w:rsidP="00B74166">
            <w:pPr>
              <w:spacing w:before="0" w:after="0"/>
              <w:jc w:val="center"/>
            </w:pPr>
            <w:r w:rsidRPr="00C83184">
              <w:rPr>
                <w:b/>
                <w:sz w:val="26"/>
                <w:szCs w:val="26"/>
                <w:lang w:val="vi-VN"/>
              </w:rPr>
              <w:t>CHƯƠNG III. HÌNH HỌC TRỰC QUAN</w:t>
            </w:r>
            <w:r w:rsidR="00DE242C">
              <w:rPr>
                <w:b/>
                <w:sz w:val="26"/>
                <w:szCs w:val="26"/>
              </w:rPr>
              <w:t xml:space="preserve"> (17 tiết)</w:t>
            </w:r>
          </w:p>
        </w:tc>
      </w:tr>
      <w:tr w:rsidR="001F307B" w:rsidRPr="00690D2F" w14:paraId="1CB4EC8A" w14:textId="77777777" w:rsidTr="00DF67E0">
        <w:trPr>
          <w:trHeight w:val="259"/>
        </w:trPr>
        <w:tc>
          <w:tcPr>
            <w:tcW w:w="896" w:type="dxa"/>
          </w:tcPr>
          <w:p w14:paraId="3F6B8A78" w14:textId="77777777" w:rsidR="001F307B" w:rsidRPr="004C07D1" w:rsidRDefault="004C07D1" w:rsidP="00B74166">
            <w:pPr>
              <w:spacing w:before="0" w:after="0"/>
              <w:jc w:val="center"/>
            </w:pPr>
            <w:r>
              <w:t>27</w:t>
            </w:r>
          </w:p>
        </w:tc>
        <w:tc>
          <w:tcPr>
            <w:tcW w:w="2336" w:type="dxa"/>
          </w:tcPr>
          <w:p w14:paraId="1BAC02D3" w14:textId="77777777" w:rsidR="001F307B" w:rsidRPr="0052066F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C83184">
              <w:rPr>
                <w:sz w:val="26"/>
                <w:szCs w:val="26"/>
                <w:lang w:val="vi-VN"/>
              </w:rPr>
              <w:t xml:space="preserve">§1. Tam giác đều. Hình vuông. </w:t>
            </w:r>
            <w:r w:rsidRPr="0052066F">
              <w:rPr>
                <w:sz w:val="26"/>
                <w:szCs w:val="26"/>
                <w:lang w:val="vi-VN"/>
              </w:rPr>
              <w:t>Lục giác đều</w:t>
            </w:r>
          </w:p>
          <w:p w14:paraId="53A46796" w14:textId="05D12AC7" w:rsidR="007A2A10" w:rsidRPr="007A2A10" w:rsidRDefault="007A2A10" w:rsidP="007A2A10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526D968" w14:textId="77777777" w:rsidR="001F307B" w:rsidRPr="00CD42E2" w:rsidRDefault="001F307B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14:paraId="161907E5" w14:textId="77777777" w:rsidR="00D410D9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</w:p>
          <w:p w14:paraId="5BB67A80" w14:textId="684765CB" w:rsidR="001F307B" w:rsidRPr="00D410D9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</w:rPr>
              <w:t>1</w:t>
            </w:r>
            <w:r>
              <w:rPr>
                <w:b/>
                <w:lang w:val="vi-VN"/>
              </w:rPr>
              <w:t>,2,3</w:t>
            </w:r>
          </w:p>
        </w:tc>
        <w:tc>
          <w:tcPr>
            <w:tcW w:w="2202" w:type="dxa"/>
          </w:tcPr>
          <w:p w14:paraId="02867624" w14:textId="77777777" w:rsidR="007A2A10" w:rsidRDefault="007A2A10" w:rsidP="00B74166">
            <w:pPr>
              <w:spacing w:before="0" w:after="0"/>
              <w:jc w:val="center"/>
            </w:pPr>
          </w:p>
          <w:p w14:paraId="2AAE499B" w14:textId="53EE3078" w:rsidR="001F307B" w:rsidRPr="00D410D9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 xml:space="preserve">Tuần </w:t>
            </w:r>
            <w:r w:rsidR="00D410D9">
              <w:t>1</w:t>
            </w:r>
            <w:r w:rsidR="00D410D9">
              <w:rPr>
                <w:lang w:val="vi-VN"/>
              </w:rPr>
              <w:t>,2,3</w:t>
            </w:r>
          </w:p>
        </w:tc>
        <w:tc>
          <w:tcPr>
            <w:tcW w:w="3377" w:type="dxa"/>
          </w:tcPr>
          <w:p w14:paraId="7B4A86DD" w14:textId="77777777" w:rsidR="001F307B" w:rsidRPr="00E95731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 các que bằng nhau để xếp tam giác đều, compa, các miếng bìa hình tam giác đều, giấy A4 gập lục giác đều</w:t>
            </w:r>
          </w:p>
        </w:tc>
        <w:tc>
          <w:tcPr>
            <w:tcW w:w="2757" w:type="dxa"/>
          </w:tcPr>
          <w:p w14:paraId="7524B807" w14:textId="77777777" w:rsidR="001F307B" w:rsidRPr="00690D2F" w:rsidRDefault="001F307B" w:rsidP="00393639">
            <w:pPr>
              <w:spacing w:before="0" w:after="0"/>
              <w:jc w:val="center"/>
            </w:pPr>
            <w:r>
              <w:t>Lớp học</w:t>
            </w:r>
          </w:p>
        </w:tc>
      </w:tr>
      <w:tr w:rsidR="001F307B" w:rsidRPr="00563866" w14:paraId="7F29B16C" w14:textId="77777777" w:rsidTr="00DF67E0">
        <w:trPr>
          <w:trHeight w:val="284"/>
        </w:trPr>
        <w:tc>
          <w:tcPr>
            <w:tcW w:w="896" w:type="dxa"/>
          </w:tcPr>
          <w:p w14:paraId="6C28E805" w14:textId="77777777" w:rsidR="001F307B" w:rsidRPr="004C07D1" w:rsidRDefault="001F307B" w:rsidP="00B74166">
            <w:pPr>
              <w:spacing w:before="0" w:after="0"/>
              <w:jc w:val="center"/>
            </w:pPr>
            <w:r>
              <w:rPr>
                <w:lang w:val="vi-VN"/>
              </w:rPr>
              <w:t>2</w:t>
            </w:r>
            <w:r w:rsidR="004C07D1">
              <w:t>8</w:t>
            </w:r>
          </w:p>
        </w:tc>
        <w:tc>
          <w:tcPr>
            <w:tcW w:w="2336" w:type="dxa"/>
          </w:tcPr>
          <w:p w14:paraId="785A059E" w14:textId="77777777"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C83184">
              <w:rPr>
                <w:sz w:val="26"/>
                <w:szCs w:val="26"/>
                <w:lang w:val="vi-VN"/>
              </w:rPr>
              <w:t xml:space="preserve">§2. Hình chữ nhật. Hình thoi  </w:t>
            </w:r>
          </w:p>
          <w:p w14:paraId="63118EF8" w14:textId="5CC35007" w:rsidR="003B3F22" w:rsidRPr="003B3F22" w:rsidRDefault="003B3F22" w:rsidP="003B3F22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3A6AC11" w14:textId="77777777" w:rsidR="001F307B" w:rsidRPr="007A2A10" w:rsidRDefault="007A2A10" w:rsidP="00E146A2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14:paraId="1C23D834" w14:textId="77777777" w:rsidR="003B3F22" w:rsidRPr="00D55767" w:rsidRDefault="003B3F22" w:rsidP="00B74166">
            <w:pPr>
              <w:spacing w:before="0" w:after="0"/>
              <w:jc w:val="center"/>
              <w:rPr>
                <w:b/>
              </w:rPr>
            </w:pPr>
          </w:p>
          <w:p w14:paraId="2629F612" w14:textId="77777777" w:rsidR="003B3F22" w:rsidRPr="00D55767" w:rsidRDefault="003B3F22" w:rsidP="00B74166">
            <w:pPr>
              <w:spacing w:before="0" w:after="0"/>
              <w:jc w:val="center"/>
              <w:rPr>
                <w:b/>
              </w:rPr>
            </w:pPr>
          </w:p>
          <w:p w14:paraId="32D1C657" w14:textId="73536F42" w:rsidR="001F307B" w:rsidRPr="00D55767" w:rsidRDefault="00D410D9" w:rsidP="00B74166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4,5,6</w:t>
            </w:r>
          </w:p>
        </w:tc>
        <w:tc>
          <w:tcPr>
            <w:tcW w:w="2202" w:type="dxa"/>
          </w:tcPr>
          <w:p w14:paraId="34B2BB1E" w14:textId="77777777" w:rsidR="003B3F22" w:rsidRDefault="003B3F22" w:rsidP="00B74166">
            <w:pPr>
              <w:spacing w:before="0" w:after="0"/>
              <w:jc w:val="center"/>
            </w:pPr>
          </w:p>
          <w:p w14:paraId="47C13AA0" w14:textId="77777777" w:rsidR="003B3F22" w:rsidRDefault="003B3F22" w:rsidP="00B74166">
            <w:pPr>
              <w:spacing w:before="0" w:after="0"/>
              <w:jc w:val="center"/>
            </w:pPr>
          </w:p>
          <w:p w14:paraId="5AF2E5F6" w14:textId="2EFA8B6B" w:rsidR="001F307B" w:rsidRPr="00BA593A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</w:t>
            </w:r>
            <w:r w:rsidR="00D410D9">
              <w:rPr>
                <w:lang w:val="vi-VN"/>
              </w:rPr>
              <w:t>4,5,6</w:t>
            </w:r>
          </w:p>
        </w:tc>
        <w:tc>
          <w:tcPr>
            <w:tcW w:w="3377" w:type="dxa"/>
          </w:tcPr>
          <w:p w14:paraId="336D0667" w14:textId="77777777" w:rsidR="001F307B" w:rsidRPr="00563866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eke, compa, miếng bìa hình thoi, giấy A4</w:t>
            </w:r>
          </w:p>
        </w:tc>
        <w:tc>
          <w:tcPr>
            <w:tcW w:w="2757" w:type="dxa"/>
          </w:tcPr>
          <w:p w14:paraId="789B76CE" w14:textId="77777777" w:rsidR="001F307B" w:rsidRPr="00563866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E763E1" w14:paraId="5A83A466" w14:textId="77777777" w:rsidTr="00DF67E0">
        <w:trPr>
          <w:trHeight w:val="262"/>
        </w:trPr>
        <w:tc>
          <w:tcPr>
            <w:tcW w:w="896" w:type="dxa"/>
          </w:tcPr>
          <w:p w14:paraId="5D9C9FB1" w14:textId="77777777" w:rsidR="001F307B" w:rsidRPr="004C07D1" w:rsidRDefault="004C07D1" w:rsidP="00B74166">
            <w:pPr>
              <w:spacing w:before="0" w:after="0"/>
              <w:jc w:val="center"/>
            </w:pPr>
            <w:r>
              <w:t>29</w:t>
            </w:r>
          </w:p>
        </w:tc>
        <w:tc>
          <w:tcPr>
            <w:tcW w:w="2336" w:type="dxa"/>
          </w:tcPr>
          <w:p w14:paraId="5CA71ECB" w14:textId="77777777"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§3. Hình bình hành</w:t>
            </w:r>
          </w:p>
          <w:p w14:paraId="69E8BA7B" w14:textId="4BE1F34F" w:rsidR="00806457" w:rsidRPr="00806457" w:rsidRDefault="00806457" w:rsidP="00B74166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2046DF8C" w14:textId="77777777" w:rsidR="001F307B" w:rsidRPr="00BB6A57" w:rsidRDefault="00BB6A57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14:paraId="59FAAFAF" w14:textId="77777777" w:rsidR="00806457" w:rsidRPr="00D55767" w:rsidRDefault="00806457" w:rsidP="00B74166">
            <w:pPr>
              <w:spacing w:before="0" w:after="0"/>
              <w:jc w:val="center"/>
              <w:rPr>
                <w:b/>
              </w:rPr>
            </w:pPr>
          </w:p>
          <w:p w14:paraId="0132C4C3" w14:textId="74D33AC0" w:rsidR="001F307B" w:rsidRPr="00D55767" w:rsidRDefault="00D410D9" w:rsidP="00B74166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7,8</w:t>
            </w:r>
          </w:p>
        </w:tc>
        <w:tc>
          <w:tcPr>
            <w:tcW w:w="2202" w:type="dxa"/>
          </w:tcPr>
          <w:p w14:paraId="13B32DCE" w14:textId="77777777" w:rsidR="00806457" w:rsidRDefault="00806457" w:rsidP="00B74166">
            <w:pPr>
              <w:spacing w:before="0" w:after="0"/>
              <w:jc w:val="center"/>
            </w:pPr>
          </w:p>
          <w:p w14:paraId="5BF0FDD2" w14:textId="132FFF57" w:rsidR="001F307B" w:rsidRPr="0000783E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</w:t>
            </w:r>
            <w:r w:rsidR="00D410D9">
              <w:rPr>
                <w:lang w:val="vi-VN"/>
              </w:rPr>
              <w:t>7,8</w:t>
            </w:r>
          </w:p>
        </w:tc>
        <w:tc>
          <w:tcPr>
            <w:tcW w:w="3377" w:type="dxa"/>
          </w:tcPr>
          <w:p w14:paraId="4746394B" w14:textId="77777777" w:rsidR="001F307B" w:rsidRPr="00E763E1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 các que bằng nhau, compa, miếng bìa hình bình hành</w:t>
            </w:r>
          </w:p>
        </w:tc>
        <w:tc>
          <w:tcPr>
            <w:tcW w:w="2757" w:type="dxa"/>
          </w:tcPr>
          <w:p w14:paraId="6C10C5DD" w14:textId="77777777" w:rsidR="001F307B" w:rsidRPr="00E763E1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104FD4" w14:paraId="3A8E792D" w14:textId="77777777" w:rsidTr="00DF67E0">
        <w:trPr>
          <w:trHeight w:val="279"/>
        </w:trPr>
        <w:tc>
          <w:tcPr>
            <w:tcW w:w="896" w:type="dxa"/>
          </w:tcPr>
          <w:p w14:paraId="5F8B1A65" w14:textId="77777777" w:rsidR="001F307B" w:rsidRPr="004C07D1" w:rsidRDefault="004C07D1" w:rsidP="00B74166">
            <w:pPr>
              <w:spacing w:before="0" w:after="0"/>
              <w:jc w:val="center"/>
            </w:pPr>
            <w:r>
              <w:t>30</w:t>
            </w:r>
          </w:p>
        </w:tc>
        <w:tc>
          <w:tcPr>
            <w:tcW w:w="2336" w:type="dxa"/>
          </w:tcPr>
          <w:p w14:paraId="768089F4" w14:textId="77777777"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§4. Hình thang cân</w:t>
            </w:r>
          </w:p>
          <w:p w14:paraId="3C3939BF" w14:textId="44F678A1" w:rsidR="00D410D9" w:rsidRPr="00D410D9" w:rsidRDefault="00D410D9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  <w:p w14:paraId="7A6921A2" w14:textId="33636DA5" w:rsidR="00174634" w:rsidRPr="00174634" w:rsidRDefault="00174634" w:rsidP="00174634">
            <w:pPr>
              <w:spacing w:after="0" w:line="312" w:lineRule="auto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2E3C4E78" w14:textId="77777777" w:rsidR="001F307B" w:rsidRPr="00BB6A57" w:rsidRDefault="00BB6A57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14:paraId="5A9B2CEE" w14:textId="77777777" w:rsidR="00174634" w:rsidRPr="00D55767" w:rsidRDefault="00174634" w:rsidP="00B74166">
            <w:pPr>
              <w:spacing w:before="0" w:after="0"/>
              <w:jc w:val="center"/>
              <w:rPr>
                <w:b/>
              </w:rPr>
            </w:pPr>
          </w:p>
          <w:p w14:paraId="0E17906A" w14:textId="5D7C8E9A" w:rsidR="001F307B" w:rsidRPr="00D410D9" w:rsidRDefault="00D410D9" w:rsidP="00B74166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</w:rPr>
              <w:t>9</w:t>
            </w:r>
            <w:r>
              <w:rPr>
                <w:b/>
                <w:lang w:val="vi-VN"/>
              </w:rPr>
              <w:t>,10</w:t>
            </w:r>
          </w:p>
        </w:tc>
        <w:tc>
          <w:tcPr>
            <w:tcW w:w="2202" w:type="dxa"/>
          </w:tcPr>
          <w:p w14:paraId="390BDFD7" w14:textId="77777777" w:rsidR="00174634" w:rsidRDefault="00174634" w:rsidP="00B74166">
            <w:pPr>
              <w:spacing w:before="0" w:after="0"/>
              <w:jc w:val="center"/>
            </w:pPr>
          </w:p>
          <w:p w14:paraId="179710D4" w14:textId="68EB6F8C" w:rsidR="001F307B" w:rsidRPr="00D410D9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 w:rsidR="00D410D9">
              <w:rPr>
                <w:lang w:val="vi-VN"/>
              </w:rPr>
              <w:t xml:space="preserve"> </w:t>
            </w:r>
            <w:r w:rsidR="00D410D9">
              <w:t>9</w:t>
            </w:r>
            <w:r w:rsidR="00D410D9">
              <w:rPr>
                <w:lang w:val="vi-VN"/>
              </w:rPr>
              <w:t>,10</w:t>
            </w:r>
          </w:p>
        </w:tc>
        <w:tc>
          <w:tcPr>
            <w:tcW w:w="3377" w:type="dxa"/>
          </w:tcPr>
          <w:p w14:paraId="196D40B4" w14:textId="77777777" w:rsidR="001F307B" w:rsidRPr="00104FD4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êke, miếng bìa hình chữ  nhật</w:t>
            </w:r>
          </w:p>
        </w:tc>
        <w:tc>
          <w:tcPr>
            <w:tcW w:w="2757" w:type="dxa"/>
          </w:tcPr>
          <w:p w14:paraId="0F57E8E6" w14:textId="77777777" w:rsidR="001F307B" w:rsidRPr="00104FD4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AF4660" w14:paraId="6B7AFCB2" w14:textId="77777777" w:rsidTr="00DF67E0">
        <w:trPr>
          <w:trHeight w:val="192"/>
        </w:trPr>
        <w:tc>
          <w:tcPr>
            <w:tcW w:w="896" w:type="dxa"/>
          </w:tcPr>
          <w:p w14:paraId="079C3024" w14:textId="77777777" w:rsidR="001F307B" w:rsidRPr="004C07D1" w:rsidRDefault="004C07D1" w:rsidP="00B74166">
            <w:pPr>
              <w:spacing w:before="0" w:after="0"/>
              <w:jc w:val="center"/>
            </w:pPr>
            <w:r>
              <w:t>31</w:t>
            </w:r>
          </w:p>
        </w:tc>
        <w:tc>
          <w:tcPr>
            <w:tcW w:w="2336" w:type="dxa"/>
          </w:tcPr>
          <w:p w14:paraId="0DEF98D1" w14:textId="77777777"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00783E">
              <w:rPr>
                <w:sz w:val="26"/>
                <w:szCs w:val="26"/>
                <w:lang w:val="vi-VN"/>
              </w:rPr>
              <w:t>§5. Hình có trục đối xứng</w:t>
            </w:r>
          </w:p>
          <w:p w14:paraId="40595CA4" w14:textId="2B23345D" w:rsidR="00174634" w:rsidRPr="00174634" w:rsidRDefault="00174634" w:rsidP="00174634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F43D260" w14:textId="77777777"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27EA7BB4" w14:textId="77777777"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14:paraId="69985F29" w14:textId="77777777"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14:paraId="15879FA2" w14:textId="4CB06ED3" w:rsidR="001F307B" w:rsidRPr="00D55767" w:rsidRDefault="00D410D9" w:rsidP="00B74166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lang w:val="vi-VN"/>
              </w:rPr>
              <w:t>11,12</w:t>
            </w:r>
          </w:p>
        </w:tc>
        <w:tc>
          <w:tcPr>
            <w:tcW w:w="2202" w:type="dxa"/>
          </w:tcPr>
          <w:p w14:paraId="0F03C75F" w14:textId="77777777" w:rsidR="00862459" w:rsidRDefault="00862459" w:rsidP="00B74166">
            <w:pPr>
              <w:spacing w:before="0" w:after="0"/>
              <w:jc w:val="center"/>
            </w:pPr>
          </w:p>
          <w:p w14:paraId="1F043FDC" w14:textId="77777777" w:rsidR="00862459" w:rsidRDefault="00862459" w:rsidP="00B74166">
            <w:pPr>
              <w:spacing w:before="0" w:after="0"/>
              <w:jc w:val="center"/>
            </w:pPr>
          </w:p>
          <w:p w14:paraId="0112A52E" w14:textId="51D171BD" w:rsidR="001F307B" w:rsidRPr="0082415F" w:rsidRDefault="001F307B" w:rsidP="00B74166">
            <w:pPr>
              <w:spacing w:before="0" w:after="0"/>
              <w:jc w:val="center"/>
            </w:pPr>
            <w:r>
              <w:t>Tuần</w:t>
            </w:r>
            <w:r w:rsidR="0082415F">
              <w:rPr>
                <w:lang w:val="vi-VN"/>
              </w:rPr>
              <w:t xml:space="preserve"> </w:t>
            </w:r>
            <w:r w:rsidR="00D410D9">
              <w:rPr>
                <w:lang w:val="vi-VN"/>
              </w:rPr>
              <w:t>11,12</w:t>
            </w:r>
          </w:p>
        </w:tc>
        <w:tc>
          <w:tcPr>
            <w:tcW w:w="3377" w:type="dxa"/>
          </w:tcPr>
          <w:p w14:paraId="43578969" w14:textId="77777777"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</w:t>
            </w:r>
          </w:p>
        </w:tc>
        <w:tc>
          <w:tcPr>
            <w:tcW w:w="2757" w:type="dxa"/>
          </w:tcPr>
          <w:p w14:paraId="103F67BA" w14:textId="77777777"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AF4660" w14:paraId="22BFC59B" w14:textId="77777777" w:rsidTr="00DF67E0">
        <w:trPr>
          <w:trHeight w:val="145"/>
        </w:trPr>
        <w:tc>
          <w:tcPr>
            <w:tcW w:w="896" w:type="dxa"/>
          </w:tcPr>
          <w:p w14:paraId="4A18DFB8" w14:textId="77777777" w:rsidR="001F307B" w:rsidRPr="004C07D1" w:rsidRDefault="004C07D1" w:rsidP="00B74166">
            <w:pPr>
              <w:spacing w:before="0" w:after="0"/>
              <w:jc w:val="center"/>
            </w:pPr>
            <w:r>
              <w:t>32</w:t>
            </w:r>
          </w:p>
        </w:tc>
        <w:tc>
          <w:tcPr>
            <w:tcW w:w="2336" w:type="dxa"/>
          </w:tcPr>
          <w:p w14:paraId="374B736E" w14:textId="77777777"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00783E">
              <w:rPr>
                <w:sz w:val="26"/>
                <w:szCs w:val="26"/>
                <w:lang w:val="vi-VN"/>
              </w:rPr>
              <w:t>§6. Hình có tâm đối xứng</w:t>
            </w:r>
          </w:p>
          <w:p w14:paraId="39D51ECF" w14:textId="2B2FF0F8" w:rsidR="00862459" w:rsidRPr="00862459" w:rsidRDefault="00862459" w:rsidP="00862459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400BCC28" w14:textId="77777777"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1FA3F605" w14:textId="77777777"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14:paraId="32271DFE" w14:textId="0118523D" w:rsidR="001F307B" w:rsidRPr="00D410D9" w:rsidRDefault="00D410D9" w:rsidP="00D410D9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13,14</w:t>
            </w:r>
          </w:p>
        </w:tc>
        <w:tc>
          <w:tcPr>
            <w:tcW w:w="2202" w:type="dxa"/>
          </w:tcPr>
          <w:p w14:paraId="21B66B3F" w14:textId="77777777" w:rsidR="00862459" w:rsidRDefault="00862459" w:rsidP="00B74166">
            <w:pPr>
              <w:spacing w:before="0" w:after="0"/>
              <w:jc w:val="center"/>
            </w:pPr>
          </w:p>
          <w:p w14:paraId="6B463DE0" w14:textId="1D17AC47" w:rsidR="0082415F" w:rsidRPr="00D410D9" w:rsidRDefault="001F307B" w:rsidP="00D410D9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 w:rsidR="0082415F">
              <w:rPr>
                <w:lang w:val="vi-VN"/>
              </w:rPr>
              <w:t xml:space="preserve"> </w:t>
            </w:r>
            <w:r w:rsidR="00D410D9">
              <w:rPr>
                <w:lang w:val="vi-VN"/>
              </w:rPr>
              <w:t>13,14</w:t>
            </w:r>
          </w:p>
        </w:tc>
        <w:tc>
          <w:tcPr>
            <w:tcW w:w="3377" w:type="dxa"/>
          </w:tcPr>
          <w:p w14:paraId="00C09EA2" w14:textId="77777777"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</w:t>
            </w:r>
          </w:p>
        </w:tc>
        <w:tc>
          <w:tcPr>
            <w:tcW w:w="2757" w:type="dxa"/>
          </w:tcPr>
          <w:p w14:paraId="789261D3" w14:textId="77777777"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0154C8" w14:paraId="74E209F1" w14:textId="77777777" w:rsidTr="00DF67E0">
        <w:trPr>
          <w:trHeight w:val="145"/>
        </w:trPr>
        <w:tc>
          <w:tcPr>
            <w:tcW w:w="896" w:type="dxa"/>
          </w:tcPr>
          <w:p w14:paraId="320C842E" w14:textId="77777777" w:rsidR="001F307B" w:rsidRPr="004C07D1" w:rsidRDefault="004C07D1" w:rsidP="00B74166">
            <w:pPr>
              <w:spacing w:before="0" w:after="0"/>
              <w:jc w:val="center"/>
            </w:pPr>
            <w:r>
              <w:lastRenderedPageBreak/>
              <w:t>33</w:t>
            </w:r>
          </w:p>
        </w:tc>
        <w:tc>
          <w:tcPr>
            <w:tcW w:w="2336" w:type="dxa"/>
          </w:tcPr>
          <w:p w14:paraId="2537AD62" w14:textId="77777777"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§7. Đối xứng trong thực tiễn</w:t>
            </w:r>
          </w:p>
          <w:p w14:paraId="6C9A4C1F" w14:textId="3038E986" w:rsidR="00862459" w:rsidRPr="00862459" w:rsidRDefault="00862459" w:rsidP="00862459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667425C" w14:textId="77777777"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5E54A4F1" w14:textId="77777777"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14:paraId="2977543E" w14:textId="4502344F" w:rsidR="001F307B" w:rsidRPr="00D55767" w:rsidRDefault="00E95731" w:rsidP="00E95731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lang w:val="vi-VN"/>
              </w:rPr>
              <w:t>15,</w:t>
            </w:r>
            <w:r w:rsidR="0082415F" w:rsidRPr="00D55767">
              <w:rPr>
                <w:b/>
                <w:lang w:val="vi-VN"/>
              </w:rPr>
              <w:t>1</w:t>
            </w:r>
            <w:r w:rsidR="0082415F" w:rsidRPr="00D55767">
              <w:rPr>
                <w:b/>
              </w:rPr>
              <w:t>6</w:t>
            </w:r>
          </w:p>
        </w:tc>
        <w:tc>
          <w:tcPr>
            <w:tcW w:w="2202" w:type="dxa"/>
          </w:tcPr>
          <w:p w14:paraId="0F3E48F1" w14:textId="77777777" w:rsidR="00862459" w:rsidRDefault="00862459" w:rsidP="00B74166">
            <w:pPr>
              <w:spacing w:before="0" w:after="0"/>
              <w:jc w:val="center"/>
            </w:pPr>
          </w:p>
          <w:p w14:paraId="63810E74" w14:textId="5D3852F4" w:rsidR="001F307B" w:rsidRDefault="001F307B" w:rsidP="00B74166">
            <w:pPr>
              <w:spacing w:before="0" w:after="0"/>
              <w:jc w:val="center"/>
            </w:pPr>
            <w:r>
              <w:t>Tuần</w:t>
            </w:r>
            <w:r w:rsidR="0082415F">
              <w:rPr>
                <w:lang w:val="vi-VN"/>
              </w:rPr>
              <w:t xml:space="preserve"> </w:t>
            </w:r>
            <w:r w:rsidR="00E95731">
              <w:rPr>
                <w:lang w:val="vi-VN"/>
              </w:rPr>
              <w:t>15,16</w:t>
            </w:r>
          </w:p>
          <w:p w14:paraId="69146E3A" w14:textId="471C6768" w:rsidR="0082415F" w:rsidRPr="00E95731" w:rsidRDefault="0082415F" w:rsidP="00E95731">
            <w:pPr>
              <w:spacing w:before="0" w:after="0"/>
              <w:rPr>
                <w:lang w:val="vi-VN"/>
              </w:rPr>
            </w:pPr>
          </w:p>
        </w:tc>
        <w:tc>
          <w:tcPr>
            <w:tcW w:w="3377" w:type="dxa"/>
          </w:tcPr>
          <w:p w14:paraId="4FD58B19" w14:textId="77777777"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</w:t>
            </w:r>
          </w:p>
        </w:tc>
        <w:tc>
          <w:tcPr>
            <w:tcW w:w="2757" w:type="dxa"/>
          </w:tcPr>
          <w:p w14:paraId="4E462ABA" w14:textId="77777777"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AF4660" w14:paraId="45D6CD11" w14:textId="77777777" w:rsidTr="00DF67E0">
        <w:trPr>
          <w:trHeight w:val="145"/>
        </w:trPr>
        <w:tc>
          <w:tcPr>
            <w:tcW w:w="896" w:type="dxa"/>
          </w:tcPr>
          <w:p w14:paraId="1EA463BB" w14:textId="77777777" w:rsidR="001F307B" w:rsidRPr="004C07D1" w:rsidRDefault="004C07D1" w:rsidP="00B74166">
            <w:pPr>
              <w:spacing w:before="0" w:after="0"/>
              <w:jc w:val="center"/>
            </w:pPr>
            <w:r>
              <w:t>34</w:t>
            </w:r>
          </w:p>
        </w:tc>
        <w:tc>
          <w:tcPr>
            <w:tcW w:w="2336" w:type="dxa"/>
          </w:tcPr>
          <w:p w14:paraId="2392B61B" w14:textId="77777777" w:rsidR="001F307B" w:rsidRPr="003A3663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3A3663">
              <w:rPr>
                <w:sz w:val="26"/>
                <w:szCs w:val="26"/>
                <w:lang w:val="vi-VN"/>
              </w:rPr>
              <w:t>Bài tập cuối chương III</w:t>
            </w:r>
          </w:p>
        </w:tc>
        <w:tc>
          <w:tcPr>
            <w:tcW w:w="1134" w:type="dxa"/>
          </w:tcPr>
          <w:p w14:paraId="4E60F3FD" w14:textId="77777777" w:rsidR="001F307B" w:rsidRPr="00260C22" w:rsidRDefault="00260C22" w:rsidP="0039363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307" w:type="dxa"/>
          </w:tcPr>
          <w:p w14:paraId="787D0401" w14:textId="77777777" w:rsidR="001F307B" w:rsidRPr="00D55767" w:rsidRDefault="00260C22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7</w:t>
            </w:r>
          </w:p>
          <w:p w14:paraId="6F0F850F" w14:textId="77777777" w:rsidR="001F307B" w:rsidRPr="00D55767" w:rsidRDefault="001F307B" w:rsidP="00B74166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2202" w:type="dxa"/>
          </w:tcPr>
          <w:p w14:paraId="41708377" w14:textId="77777777" w:rsidR="001F307B" w:rsidRPr="003A3663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17</w:t>
            </w:r>
          </w:p>
        </w:tc>
        <w:tc>
          <w:tcPr>
            <w:tcW w:w="3377" w:type="dxa"/>
          </w:tcPr>
          <w:p w14:paraId="14703F2E" w14:textId="77777777"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</w:t>
            </w:r>
          </w:p>
        </w:tc>
        <w:tc>
          <w:tcPr>
            <w:tcW w:w="2757" w:type="dxa"/>
          </w:tcPr>
          <w:p w14:paraId="31347E1C" w14:textId="77777777"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AF4660" w14:paraId="496AF0C4" w14:textId="77777777" w:rsidTr="00DF67E0">
        <w:trPr>
          <w:trHeight w:val="145"/>
        </w:trPr>
        <w:tc>
          <w:tcPr>
            <w:tcW w:w="896" w:type="dxa"/>
          </w:tcPr>
          <w:p w14:paraId="5C85D74C" w14:textId="77777777" w:rsidR="001F307B" w:rsidRPr="00C07AEE" w:rsidRDefault="004C07D1" w:rsidP="00B74166">
            <w:pPr>
              <w:spacing w:before="0" w:after="0"/>
              <w:jc w:val="center"/>
              <w:rPr>
                <w:color w:val="FF0000"/>
              </w:rPr>
            </w:pPr>
            <w:r w:rsidRPr="00C07AEE">
              <w:rPr>
                <w:color w:val="FF0000"/>
              </w:rPr>
              <w:t>35</w:t>
            </w:r>
          </w:p>
        </w:tc>
        <w:tc>
          <w:tcPr>
            <w:tcW w:w="2336" w:type="dxa"/>
          </w:tcPr>
          <w:p w14:paraId="15A15B73" w14:textId="77777777" w:rsidR="001F307B" w:rsidRPr="00C07AEE" w:rsidRDefault="0082415F" w:rsidP="00934940">
            <w:pPr>
              <w:spacing w:before="0" w:after="0"/>
              <w:rPr>
                <w:color w:val="FF0000"/>
                <w:sz w:val="26"/>
                <w:szCs w:val="26"/>
              </w:rPr>
            </w:pPr>
            <w:r w:rsidRPr="00C07AEE">
              <w:rPr>
                <w:color w:val="FF0000"/>
                <w:sz w:val="26"/>
                <w:szCs w:val="26"/>
              </w:rPr>
              <w:t>THỰC HÀNH PHẦN MỀM GEOGEBRA</w:t>
            </w:r>
          </w:p>
        </w:tc>
        <w:tc>
          <w:tcPr>
            <w:tcW w:w="1134" w:type="dxa"/>
          </w:tcPr>
          <w:p w14:paraId="6A3E0046" w14:textId="77777777" w:rsidR="001F307B" w:rsidRPr="00C07AEE" w:rsidRDefault="001F307B" w:rsidP="00393639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r w:rsidRPr="00C07AEE">
              <w:rPr>
                <w:color w:val="FF0000"/>
                <w:sz w:val="26"/>
                <w:szCs w:val="26"/>
                <w:lang w:val="vi-VN"/>
              </w:rPr>
              <w:t>2</w:t>
            </w:r>
          </w:p>
          <w:p w14:paraId="679D71CB" w14:textId="77777777" w:rsidR="00934940" w:rsidRPr="00C07AEE" w:rsidRDefault="00934940" w:rsidP="00393639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r w:rsidRPr="00C07AEE">
              <w:rPr>
                <w:color w:val="FF0000"/>
                <w:sz w:val="26"/>
                <w:szCs w:val="26"/>
              </w:rPr>
              <w:t>(chủ đề)</w:t>
            </w:r>
          </w:p>
        </w:tc>
        <w:tc>
          <w:tcPr>
            <w:tcW w:w="1307" w:type="dxa"/>
          </w:tcPr>
          <w:p w14:paraId="1E2355F6" w14:textId="77777777" w:rsidR="001F307B" w:rsidRPr="00C07AEE" w:rsidRDefault="001F307B" w:rsidP="00B74166">
            <w:pPr>
              <w:spacing w:before="0" w:after="0"/>
              <w:jc w:val="center"/>
              <w:rPr>
                <w:color w:val="FF0000"/>
                <w:lang w:val="vi-VN"/>
              </w:rPr>
            </w:pPr>
          </w:p>
        </w:tc>
        <w:tc>
          <w:tcPr>
            <w:tcW w:w="2202" w:type="dxa"/>
          </w:tcPr>
          <w:p w14:paraId="4CA57058" w14:textId="77777777" w:rsidR="001F307B" w:rsidRPr="00C07AEE" w:rsidRDefault="001F307B" w:rsidP="00B74166">
            <w:pPr>
              <w:spacing w:before="0" w:after="0"/>
              <w:jc w:val="center"/>
              <w:rPr>
                <w:color w:val="FF0000"/>
                <w:lang w:val="vi-VN"/>
              </w:rPr>
            </w:pPr>
          </w:p>
        </w:tc>
        <w:tc>
          <w:tcPr>
            <w:tcW w:w="3377" w:type="dxa"/>
          </w:tcPr>
          <w:p w14:paraId="01D3BFBB" w14:textId="77777777" w:rsidR="001F307B" w:rsidRPr="00C07AEE" w:rsidRDefault="001F307B" w:rsidP="00934940">
            <w:pPr>
              <w:spacing w:before="0" w:after="0"/>
              <w:jc w:val="both"/>
              <w:rPr>
                <w:color w:val="FF0000"/>
                <w:lang w:val="vi-VN"/>
              </w:rPr>
            </w:pPr>
            <w:r w:rsidRPr="00C07AEE">
              <w:rPr>
                <w:color w:val="FF0000"/>
                <w:lang w:val="vi-VN"/>
              </w:rPr>
              <w:t xml:space="preserve">Máy tính, máy chiếu, </w:t>
            </w:r>
            <w:r w:rsidR="00934940" w:rsidRPr="00C07AEE">
              <w:rPr>
                <w:color w:val="FF0000"/>
                <w:lang w:val="vi-VN"/>
              </w:rPr>
              <w:t>phần mềm hình học</w:t>
            </w:r>
          </w:p>
        </w:tc>
        <w:tc>
          <w:tcPr>
            <w:tcW w:w="2757" w:type="dxa"/>
          </w:tcPr>
          <w:p w14:paraId="336F21A8" w14:textId="77777777" w:rsidR="001F307B" w:rsidRPr="00C07AEE" w:rsidRDefault="001F307B" w:rsidP="00393639">
            <w:pPr>
              <w:spacing w:before="0" w:after="0"/>
              <w:jc w:val="center"/>
              <w:rPr>
                <w:color w:val="FF0000"/>
                <w:lang w:val="vi-VN"/>
              </w:rPr>
            </w:pPr>
            <w:r w:rsidRPr="00C07AEE">
              <w:rPr>
                <w:color w:val="FF0000"/>
              </w:rPr>
              <w:t>Lớp học</w:t>
            </w:r>
          </w:p>
        </w:tc>
      </w:tr>
    </w:tbl>
    <w:p w14:paraId="26A36BAB" w14:textId="77777777" w:rsidR="001F307B" w:rsidRDefault="001F307B" w:rsidP="00110900">
      <w:pPr>
        <w:jc w:val="both"/>
        <w:rPr>
          <w:b/>
          <w:bCs/>
        </w:rPr>
      </w:pPr>
    </w:p>
    <w:p w14:paraId="66663824" w14:textId="77777777" w:rsidR="006A455D" w:rsidRPr="00520742" w:rsidRDefault="00FC36A7" w:rsidP="006B5A0E">
      <w:pPr>
        <w:ind w:firstLine="567"/>
        <w:jc w:val="both"/>
        <w:rPr>
          <w:b/>
          <w:bCs/>
          <w:color w:val="FF0000"/>
          <w:lang w:val="vi-VN"/>
        </w:rPr>
      </w:pPr>
      <w:r w:rsidRPr="00520742">
        <w:rPr>
          <w:b/>
          <w:bCs/>
          <w:color w:val="FF0000"/>
          <w:lang w:val="vi-VN"/>
        </w:rPr>
        <w:t xml:space="preserve">HỌC </w:t>
      </w:r>
      <w:r w:rsidR="006A455D" w:rsidRPr="00520742">
        <w:rPr>
          <w:b/>
          <w:bCs/>
          <w:color w:val="FF0000"/>
          <w:lang w:val="vi-VN"/>
        </w:rPr>
        <w:t>KÌ II</w:t>
      </w:r>
    </w:p>
    <w:p w14:paraId="7A849FAE" w14:textId="4BACC0A3" w:rsidR="00FC36A7" w:rsidRPr="00FC36A7" w:rsidRDefault="00B63D85" w:rsidP="00FC36A7">
      <w:pPr>
        <w:jc w:val="center"/>
        <w:rPr>
          <w:rFonts w:eastAsia="Times New Roman"/>
          <w:color w:val="auto"/>
          <w:sz w:val="24"/>
          <w:szCs w:val="24"/>
          <w:lang w:val="vi-VN" w:eastAsia="vi-VN"/>
        </w:rPr>
      </w:pPr>
      <w:r w:rsidRPr="00B63D85">
        <w:rPr>
          <w:b/>
          <w:color w:val="FF0000"/>
          <w:lang w:val="vi-VN"/>
        </w:rPr>
        <w:t>Lĩnh vực I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1233"/>
        <w:gridCol w:w="1135"/>
        <w:gridCol w:w="688"/>
        <w:gridCol w:w="1199"/>
        <w:gridCol w:w="1820"/>
        <w:gridCol w:w="4303"/>
        <w:gridCol w:w="2700"/>
      </w:tblGrid>
      <w:tr w:rsidR="009C4D4E" w:rsidRPr="00D679AE" w14:paraId="0F5F0117" w14:textId="77777777" w:rsidTr="009C4D4E">
        <w:trPr>
          <w:trHeight w:val="145"/>
        </w:trPr>
        <w:tc>
          <w:tcPr>
            <w:tcW w:w="868" w:type="dxa"/>
          </w:tcPr>
          <w:p w14:paraId="4CEED7E9" w14:textId="77777777" w:rsidR="009C4D4E" w:rsidRPr="00520742" w:rsidRDefault="009C4D4E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STT</w:t>
            </w:r>
          </w:p>
        </w:tc>
        <w:tc>
          <w:tcPr>
            <w:tcW w:w="2368" w:type="dxa"/>
            <w:gridSpan w:val="2"/>
          </w:tcPr>
          <w:p w14:paraId="01DDEFAC" w14:textId="77777777" w:rsidR="009C4D4E" w:rsidRPr="00520742" w:rsidRDefault="009C4D4E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Bài học</w:t>
            </w:r>
          </w:p>
          <w:p w14:paraId="3A404DC9" w14:textId="77777777" w:rsidR="009C4D4E" w:rsidRPr="00520742" w:rsidRDefault="009C4D4E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(1)</w:t>
            </w:r>
          </w:p>
        </w:tc>
        <w:tc>
          <w:tcPr>
            <w:tcW w:w="688" w:type="dxa"/>
          </w:tcPr>
          <w:p w14:paraId="4FF4E99E" w14:textId="77777777" w:rsidR="009C4D4E" w:rsidRPr="00520742" w:rsidRDefault="009C4D4E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Số tiết</w:t>
            </w:r>
          </w:p>
          <w:p w14:paraId="01B33BD4" w14:textId="77777777" w:rsidR="009C4D4E" w:rsidRPr="00520742" w:rsidRDefault="009C4D4E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(2)</w:t>
            </w:r>
          </w:p>
        </w:tc>
        <w:tc>
          <w:tcPr>
            <w:tcW w:w="1199" w:type="dxa"/>
          </w:tcPr>
          <w:p w14:paraId="540AD6EE" w14:textId="77777777" w:rsidR="009C4D4E" w:rsidRPr="00520742" w:rsidRDefault="009C4D4E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 xml:space="preserve">Tiết ppct </w:t>
            </w:r>
          </w:p>
        </w:tc>
        <w:tc>
          <w:tcPr>
            <w:tcW w:w="1820" w:type="dxa"/>
          </w:tcPr>
          <w:p w14:paraId="68D63F49" w14:textId="77777777" w:rsidR="009C4D4E" w:rsidRPr="00520742" w:rsidRDefault="009C4D4E" w:rsidP="009C4D4E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Thời điểm</w:t>
            </w:r>
          </w:p>
          <w:p w14:paraId="1E25A4E4" w14:textId="7E46D1B2" w:rsidR="009C4D4E" w:rsidRPr="00520742" w:rsidRDefault="009C4D4E" w:rsidP="009C4D4E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(3)</w:t>
            </w:r>
          </w:p>
        </w:tc>
        <w:tc>
          <w:tcPr>
            <w:tcW w:w="4303" w:type="dxa"/>
          </w:tcPr>
          <w:p w14:paraId="5EA96C8C" w14:textId="77777777" w:rsidR="009C4D4E" w:rsidRPr="00520742" w:rsidRDefault="009C4D4E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Thiết bị dạy học</w:t>
            </w:r>
          </w:p>
          <w:p w14:paraId="24B60E74" w14:textId="77777777" w:rsidR="009C4D4E" w:rsidRPr="00520742" w:rsidRDefault="009C4D4E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(4)</w:t>
            </w:r>
          </w:p>
        </w:tc>
        <w:tc>
          <w:tcPr>
            <w:tcW w:w="2700" w:type="dxa"/>
          </w:tcPr>
          <w:p w14:paraId="77553893" w14:textId="77777777" w:rsidR="009C4D4E" w:rsidRPr="00520742" w:rsidRDefault="009C4D4E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Địa điểm dạy học</w:t>
            </w:r>
          </w:p>
          <w:p w14:paraId="1B6867B3" w14:textId="77777777" w:rsidR="009C4D4E" w:rsidRPr="00520742" w:rsidRDefault="009C4D4E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(5)</w:t>
            </w:r>
          </w:p>
        </w:tc>
      </w:tr>
      <w:tr w:rsidR="009C4D4E" w:rsidRPr="009C4D4E" w14:paraId="701BCE1C" w14:textId="77777777" w:rsidTr="00F16216">
        <w:trPr>
          <w:trHeight w:val="145"/>
        </w:trPr>
        <w:tc>
          <w:tcPr>
            <w:tcW w:w="13946" w:type="dxa"/>
            <w:gridSpan w:val="8"/>
          </w:tcPr>
          <w:p w14:paraId="5B087FCD" w14:textId="58EC4D2F" w:rsidR="009C4D4E" w:rsidRPr="00520742" w:rsidRDefault="009C4D4E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6A455D">
              <w:rPr>
                <w:b/>
                <w:sz w:val="26"/>
                <w:szCs w:val="26"/>
                <w:lang w:val="vi-VN"/>
              </w:rPr>
              <w:t>CHƯƠNG IV. MỘT SỐ YẾU TỐ THỐNG KÊ VÀ XÁC SUẤT</w:t>
            </w:r>
            <w:r w:rsidRPr="00D410D9">
              <w:rPr>
                <w:b/>
                <w:sz w:val="26"/>
                <w:szCs w:val="26"/>
                <w:lang w:val="vi-VN"/>
              </w:rPr>
              <w:t xml:space="preserve"> (13 tiết)</w:t>
            </w:r>
          </w:p>
        </w:tc>
      </w:tr>
      <w:tr w:rsidR="009C4D4E" w:rsidRPr="009C4D4E" w14:paraId="4D21716B" w14:textId="77777777" w:rsidTr="00D410D9">
        <w:trPr>
          <w:gridAfter w:val="6"/>
          <w:wAfter w:w="11845" w:type="dxa"/>
          <w:trHeight w:val="145"/>
        </w:trPr>
        <w:tc>
          <w:tcPr>
            <w:tcW w:w="2101" w:type="dxa"/>
            <w:gridSpan w:val="2"/>
          </w:tcPr>
          <w:p w14:paraId="437DF772" w14:textId="77777777" w:rsidR="009C4D4E" w:rsidRPr="006A455D" w:rsidRDefault="009C4D4E" w:rsidP="00D410D9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9C4D4E" w:rsidRPr="00690D2F" w14:paraId="397CC61C" w14:textId="77777777" w:rsidTr="009C4D4E">
        <w:trPr>
          <w:trHeight w:val="273"/>
        </w:trPr>
        <w:tc>
          <w:tcPr>
            <w:tcW w:w="868" w:type="dxa"/>
          </w:tcPr>
          <w:p w14:paraId="1708E54C" w14:textId="77777777" w:rsidR="009C4D4E" w:rsidRPr="00700BF8" w:rsidRDefault="009C4D4E" w:rsidP="00D410D9">
            <w:pPr>
              <w:spacing w:before="0" w:after="0"/>
              <w:jc w:val="center"/>
            </w:pPr>
            <w:r>
              <w:t>36</w:t>
            </w:r>
          </w:p>
        </w:tc>
        <w:tc>
          <w:tcPr>
            <w:tcW w:w="2368" w:type="dxa"/>
            <w:gridSpan w:val="2"/>
          </w:tcPr>
          <w:p w14:paraId="4F7D4BFE" w14:textId="004E5A81" w:rsidR="009C4D4E" w:rsidRPr="00D410D9" w:rsidRDefault="009C4D4E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A455D">
              <w:rPr>
                <w:sz w:val="26"/>
                <w:szCs w:val="26"/>
                <w:lang w:val="vi-VN"/>
              </w:rPr>
              <w:t>§1. Thu thập, tổ chức, biểu diễn, phân tích và xử lí dữ liệu</w:t>
            </w:r>
          </w:p>
        </w:tc>
        <w:tc>
          <w:tcPr>
            <w:tcW w:w="688" w:type="dxa"/>
          </w:tcPr>
          <w:p w14:paraId="14D93481" w14:textId="77777777" w:rsidR="009C4D4E" w:rsidRPr="00CD42E2" w:rsidRDefault="009C4D4E" w:rsidP="00D410D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199" w:type="dxa"/>
          </w:tcPr>
          <w:p w14:paraId="5E4C7485" w14:textId="77777777" w:rsidR="009C4D4E" w:rsidRPr="00520742" w:rsidRDefault="009C4D4E" w:rsidP="00D410D9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56</w:t>
            </w:r>
          </w:p>
          <w:p w14:paraId="361F03C2" w14:textId="77777777" w:rsidR="009C4D4E" w:rsidRPr="00520742" w:rsidRDefault="009C4D4E" w:rsidP="00D410D9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5</w:t>
            </w:r>
            <w:r w:rsidRPr="00520742">
              <w:rPr>
                <w:b/>
              </w:rPr>
              <w:t>7</w:t>
            </w:r>
          </w:p>
          <w:p w14:paraId="5EE00377" w14:textId="77777777" w:rsidR="009C4D4E" w:rsidRPr="00520742" w:rsidRDefault="009C4D4E" w:rsidP="00D410D9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5</w:t>
            </w:r>
            <w:r w:rsidRPr="00520742">
              <w:rPr>
                <w:b/>
              </w:rPr>
              <w:t>8</w:t>
            </w:r>
          </w:p>
        </w:tc>
        <w:tc>
          <w:tcPr>
            <w:tcW w:w="1820" w:type="dxa"/>
          </w:tcPr>
          <w:p w14:paraId="70AD26C1" w14:textId="77777777" w:rsidR="009C4D4E" w:rsidRDefault="009C4D4E" w:rsidP="00D410D9">
            <w:pPr>
              <w:spacing w:before="0" w:after="0"/>
              <w:jc w:val="center"/>
              <w:rPr>
                <w:lang w:val="vi-VN"/>
              </w:rPr>
            </w:pPr>
          </w:p>
          <w:p w14:paraId="7BE28A4A" w14:textId="58F2AB94" w:rsidR="009C4D4E" w:rsidRDefault="009C4D4E" w:rsidP="00D410D9">
            <w:pPr>
              <w:spacing w:before="0" w:after="0"/>
              <w:jc w:val="center"/>
            </w:pPr>
            <w:r>
              <w:t>Tuần19</w:t>
            </w:r>
          </w:p>
          <w:p w14:paraId="2C2B375D" w14:textId="77777777" w:rsidR="009C4D4E" w:rsidRDefault="009C4D4E" w:rsidP="00D410D9">
            <w:pPr>
              <w:spacing w:before="0" w:after="0"/>
              <w:jc w:val="center"/>
            </w:pPr>
          </w:p>
        </w:tc>
        <w:tc>
          <w:tcPr>
            <w:tcW w:w="4303" w:type="dxa"/>
          </w:tcPr>
          <w:p w14:paraId="2EFB06A5" w14:textId="77777777" w:rsidR="009C4D4E" w:rsidRPr="00113D69" w:rsidRDefault="009C4D4E" w:rsidP="00D410D9">
            <w:pPr>
              <w:spacing w:before="0" w:after="0"/>
              <w:jc w:val="both"/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00" w:type="dxa"/>
          </w:tcPr>
          <w:p w14:paraId="6F3AAFF2" w14:textId="77777777" w:rsidR="009C4D4E" w:rsidRPr="00690D2F" w:rsidRDefault="009C4D4E" w:rsidP="00D410D9">
            <w:pPr>
              <w:spacing w:before="0" w:after="0"/>
              <w:jc w:val="center"/>
            </w:pPr>
            <w:r>
              <w:t>Lớp học</w:t>
            </w:r>
          </w:p>
        </w:tc>
      </w:tr>
      <w:tr w:rsidR="009C4D4E" w:rsidRPr="00563866" w14:paraId="4B9D2661" w14:textId="77777777" w:rsidTr="000A2CD2">
        <w:trPr>
          <w:trHeight w:val="722"/>
        </w:trPr>
        <w:tc>
          <w:tcPr>
            <w:tcW w:w="868" w:type="dxa"/>
          </w:tcPr>
          <w:p w14:paraId="02C8E8EE" w14:textId="77777777" w:rsidR="009C4D4E" w:rsidRPr="00700BF8" w:rsidRDefault="009C4D4E" w:rsidP="00D410D9">
            <w:pPr>
              <w:spacing w:before="0" w:after="0"/>
              <w:jc w:val="center"/>
            </w:pPr>
            <w:r>
              <w:t>37</w:t>
            </w:r>
          </w:p>
        </w:tc>
        <w:tc>
          <w:tcPr>
            <w:tcW w:w="2368" w:type="dxa"/>
            <w:gridSpan w:val="2"/>
          </w:tcPr>
          <w:p w14:paraId="709CB43F" w14:textId="77777777" w:rsidR="009C4D4E" w:rsidRDefault="009C4D4E" w:rsidP="00D410D9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§2. Biểu đồ cột kép</w:t>
            </w:r>
          </w:p>
          <w:p w14:paraId="2BEE1E6F" w14:textId="55F0132C" w:rsidR="009C4D4E" w:rsidRPr="000E03B2" w:rsidRDefault="009C4D4E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88" w:type="dxa"/>
          </w:tcPr>
          <w:p w14:paraId="69124850" w14:textId="77777777" w:rsidR="009C4D4E" w:rsidRPr="00563866" w:rsidRDefault="009C4D4E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199" w:type="dxa"/>
          </w:tcPr>
          <w:p w14:paraId="5A2DED92" w14:textId="77777777" w:rsidR="009C4D4E" w:rsidRPr="00520742" w:rsidRDefault="009C4D4E" w:rsidP="00D410D9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5</w:t>
            </w:r>
            <w:r w:rsidRPr="00520742">
              <w:rPr>
                <w:b/>
              </w:rPr>
              <w:t>9</w:t>
            </w:r>
          </w:p>
          <w:p w14:paraId="2EFFE078" w14:textId="77777777" w:rsidR="009C4D4E" w:rsidRPr="00520742" w:rsidRDefault="009C4D4E" w:rsidP="00D410D9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60</w:t>
            </w:r>
          </w:p>
        </w:tc>
        <w:tc>
          <w:tcPr>
            <w:tcW w:w="1820" w:type="dxa"/>
          </w:tcPr>
          <w:p w14:paraId="7EAF55F3" w14:textId="77777777" w:rsidR="009C4D4E" w:rsidRDefault="009C4D4E" w:rsidP="00D410D9">
            <w:pPr>
              <w:spacing w:before="0" w:after="0"/>
              <w:jc w:val="center"/>
              <w:rPr>
                <w:lang w:val="vi-VN"/>
              </w:rPr>
            </w:pPr>
          </w:p>
          <w:p w14:paraId="57F95007" w14:textId="77777777" w:rsidR="009C4D4E" w:rsidRDefault="009C4D4E" w:rsidP="000644CE">
            <w:pPr>
              <w:spacing w:before="0" w:after="0"/>
              <w:jc w:val="center"/>
            </w:pPr>
            <w:r>
              <w:t>Tuần 20</w:t>
            </w:r>
          </w:p>
          <w:p w14:paraId="0C759D58" w14:textId="77777777" w:rsidR="009C4D4E" w:rsidRPr="00563866" w:rsidRDefault="009C4D4E" w:rsidP="000644CE">
            <w:pPr>
              <w:spacing w:before="0" w:after="0"/>
              <w:rPr>
                <w:lang w:val="vi-VN"/>
              </w:rPr>
            </w:pPr>
          </w:p>
        </w:tc>
        <w:tc>
          <w:tcPr>
            <w:tcW w:w="4303" w:type="dxa"/>
          </w:tcPr>
          <w:p w14:paraId="7433832A" w14:textId="77777777" w:rsidR="009C4D4E" w:rsidRPr="00563866" w:rsidRDefault="009C4D4E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00" w:type="dxa"/>
          </w:tcPr>
          <w:p w14:paraId="773BC90E" w14:textId="77777777" w:rsidR="009C4D4E" w:rsidRPr="00563866" w:rsidRDefault="009C4D4E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3E3C0C76" w14:textId="77777777" w:rsidTr="009C4D4E">
        <w:trPr>
          <w:trHeight w:val="145"/>
        </w:trPr>
        <w:tc>
          <w:tcPr>
            <w:tcW w:w="868" w:type="dxa"/>
            <w:vMerge w:val="restart"/>
          </w:tcPr>
          <w:p w14:paraId="66D640A9" w14:textId="77777777" w:rsidR="009C4D4E" w:rsidRPr="00700BF8" w:rsidRDefault="009C4D4E" w:rsidP="00D410D9">
            <w:pPr>
              <w:spacing w:before="0" w:after="0"/>
              <w:jc w:val="center"/>
            </w:pPr>
            <w:r>
              <w:t>38</w:t>
            </w:r>
          </w:p>
        </w:tc>
        <w:tc>
          <w:tcPr>
            <w:tcW w:w="2368" w:type="dxa"/>
            <w:gridSpan w:val="2"/>
            <w:vMerge w:val="restart"/>
          </w:tcPr>
          <w:p w14:paraId="447B830A" w14:textId="77777777" w:rsidR="009C4D4E" w:rsidRDefault="009C4D4E" w:rsidP="00D410D9">
            <w:pPr>
              <w:spacing w:before="0" w:after="0"/>
              <w:jc w:val="both"/>
              <w:rPr>
                <w:iCs/>
                <w:sz w:val="26"/>
                <w:szCs w:val="26"/>
              </w:rPr>
            </w:pPr>
            <w:r w:rsidRPr="006A455D">
              <w:rPr>
                <w:sz w:val="26"/>
                <w:szCs w:val="26"/>
                <w:lang w:val="vi-VN"/>
              </w:rPr>
              <w:t xml:space="preserve">§3. </w:t>
            </w:r>
            <w:r w:rsidRPr="006A455D">
              <w:rPr>
                <w:iCs/>
                <w:sz w:val="26"/>
                <w:szCs w:val="26"/>
                <w:lang w:val="vi-VN"/>
              </w:rPr>
              <w:t xml:space="preserve">Mô hình xác suất trong một số trò chơi và thí </w:t>
            </w:r>
            <w:r w:rsidRPr="006A455D">
              <w:rPr>
                <w:iCs/>
                <w:sz w:val="26"/>
                <w:szCs w:val="26"/>
                <w:lang w:val="vi-VN"/>
              </w:rPr>
              <w:lastRenderedPageBreak/>
              <w:t>nghiệm đơn giản</w:t>
            </w:r>
          </w:p>
          <w:p w14:paraId="322068C7" w14:textId="1823C6AC" w:rsidR="009C4D4E" w:rsidRPr="000E03B2" w:rsidRDefault="009C4D4E" w:rsidP="00D410D9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688" w:type="dxa"/>
            <w:vMerge w:val="restart"/>
          </w:tcPr>
          <w:p w14:paraId="20607110" w14:textId="6A420464" w:rsidR="009C4D4E" w:rsidRDefault="009C4D4E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3</w:t>
            </w:r>
          </w:p>
        </w:tc>
        <w:tc>
          <w:tcPr>
            <w:tcW w:w="1199" w:type="dxa"/>
          </w:tcPr>
          <w:p w14:paraId="134A4E54" w14:textId="77777777" w:rsidR="009C4D4E" w:rsidRPr="00520742" w:rsidRDefault="009C4D4E" w:rsidP="00D410D9">
            <w:pPr>
              <w:spacing w:before="0" w:after="0"/>
              <w:jc w:val="center"/>
              <w:rPr>
                <w:b/>
              </w:rPr>
            </w:pPr>
          </w:p>
          <w:p w14:paraId="24ABB952" w14:textId="77777777" w:rsidR="009C4D4E" w:rsidRPr="00520742" w:rsidRDefault="009C4D4E" w:rsidP="00D410D9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61</w:t>
            </w:r>
          </w:p>
          <w:p w14:paraId="432D8059" w14:textId="1F0B9204" w:rsidR="009C4D4E" w:rsidRPr="00520742" w:rsidRDefault="009C4D4E" w:rsidP="00D410D9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1820" w:type="dxa"/>
          </w:tcPr>
          <w:p w14:paraId="0B2B0695" w14:textId="77777777" w:rsidR="009C4D4E" w:rsidRPr="00277DBD" w:rsidRDefault="009C4D4E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  <w:vMerge w:val="restart"/>
          </w:tcPr>
          <w:p w14:paraId="2CF059A8" w14:textId="77777777" w:rsidR="009C4D4E" w:rsidRPr="006A455D" w:rsidRDefault="009C4D4E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đồng xu, xúc xắc,</w:t>
            </w:r>
          </w:p>
        </w:tc>
        <w:tc>
          <w:tcPr>
            <w:tcW w:w="2700" w:type="dxa"/>
            <w:vMerge w:val="restart"/>
          </w:tcPr>
          <w:p w14:paraId="1BAC5B6C" w14:textId="77777777" w:rsidR="009C4D4E" w:rsidRPr="006A455D" w:rsidRDefault="009C4D4E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17C48C2B" w14:textId="77777777" w:rsidTr="009C4D4E">
        <w:trPr>
          <w:trHeight w:val="145"/>
        </w:trPr>
        <w:tc>
          <w:tcPr>
            <w:tcW w:w="868" w:type="dxa"/>
            <w:vMerge/>
          </w:tcPr>
          <w:p w14:paraId="51358210" w14:textId="77777777" w:rsidR="009C4D4E" w:rsidRDefault="009C4D4E" w:rsidP="00D410D9">
            <w:pPr>
              <w:spacing w:before="0" w:after="0"/>
              <w:jc w:val="center"/>
            </w:pPr>
          </w:p>
        </w:tc>
        <w:tc>
          <w:tcPr>
            <w:tcW w:w="2368" w:type="dxa"/>
            <w:gridSpan w:val="2"/>
            <w:vMerge/>
          </w:tcPr>
          <w:p w14:paraId="0CCB741C" w14:textId="77777777" w:rsidR="009C4D4E" w:rsidRPr="006A455D" w:rsidRDefault="009C4D4E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88" w:type="dxa"/>
            <w:vMerge/>
          </w:tcPr>
          <w:p w14:paraId="743216E8" w14:textId="77777777" w:rsidR="009C4D4E" w:rsidRDefault="009C4D4E" w:rsidP="00D410D9">
            <w:pPr>
              <w:spacing w:before="0" w:after="0"/>
              <w:jc w:val="center"/>
              <w:rPr>
                <w:noProof/>
                <w:color w:val="000000" w:themeColor="text1"/>
                <w:lang w:val="vi-VN" w:eastAsia="vi-VN"/>
              </w:rPr>
            </w:pPr>
          </w:p>
        </w:tc>
        <w:tc>
          <w:tcPr>
            <w:tcW w:w="1199" w:type="dxa"/>
          </w:tcPr>
          <w:p w14:paraId="0D833482" w14:textId="77777777" w:rsidR="009C4D4E" w:rsidRPr="00520742" w:rsidRDefault="009C4D4E" w:rsidP="000644CE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62</w:t>
            </w:r>
          </w:p>
          <w:p w14:paraId="40A5C016" w14:textId="7D82152C" w:rsidR="009C4D4E" w:rsidRPr="00520742" w:rsidRDefault="009C4D4E" w:rsidP="000644CE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63</w:t>
            </w:r>
          </w:p>
        </w:tc>
        <w:tc>
          <w:tcPr>
            <w:tcW w:w="1820" w:type="dxa"/>
            <w:vMerge w:val="restart"/>
          </w:tcPr>
          <w:p w14:paraId="7BF77B9D" w14:textId="77777777" w:rsidR="009C4D4E" w:rsidRDefault="009C4D4E" w:rsidP="000644CE">
            <w:pPr>
              <w:spacing w:before="0" w:after="0"/>
              <w:jc w:val="center"/>
            </w:pPr>
            <w:r>
              <w:t>Tuần 21</w:t>
            </w:r>
          </w:p>
          <w:p w14:paraId="604E36E9" w14:textId="77777777" w:rsidR="009C4D4E" w:rsidRDefault="009C4D4E" w:rsidP="000644CE">
            <w:pPr>
              <w:spacing w:before="0" w:after="0"/>
              <w:jc w:val="center"/>
            </w:pPr>
          </w:p>
          <w:p w14:paraId="31C6E4EF" w14:textId="77777777" w:rsidR="009C4D4E" w:rsidRPr="00277DBD" w:rsidRDefault="009C4D4E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  <w:vMerge/>
          </w:tcPr>
          <w:p w14:paraId="3A4B4B6D" w14:textId="77777777" w:rsidR="009C4D4E" w:rsidRPr="00050E52" w:rsidRDefault="009C4D4E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00" w:type="dxa"/>
            <w:vMerge/>
          </w:tcPr>
          <w:p w14:paraId="75995E53" w14:textId="77777777" w:rsidR="009C4D4E" w:rsidRDefault="009C4D4E" w:rsidP="00D410D9">
            <w:pPr>
              <w:spacing w:before="0" w:after="0"/>
              <w:jc w:val="center"/>
            </w:pPr>
          </w:p>
        </w:tc>
      </w:tr>
      <w:tr w:rsidR="009C4D4E" w:rsidRPr="00563866" w14:paraId="6B7C7847" w14:textId="77777777" w:rsidTr="009C4D4E">
        <w:trPr>
          <w:trHeight w:val="145"/>
        </w:trPr>
        <w:tc>
          <w:tcPr>
            <w:tcW w:w="868" w:type="dxa"/>
            <w:vMerge w:val="restart"/>
          </w:tcPr>
          <w:p w14:paraId="20B6D69F" w14:textId="77777777" w:rsidR="009C4D4E" w:rsidRPr="00700BF8" w:rsidRDefault="009C4D4E" w:rsidP="00D410D9">
            <w:pPr>
              <w:spacing w:before="0" w:after="0"/>
              <w:jc w:val="center"/>
            </w:pPr>
            <w:r>
              <w:t>39</w:t>
            </w:r>
          </w:p>
        </w:tc>
        <w:tc>
          <w:tcPr>
            <w:tcW w:w="2368" w:type="dxa"/>
            <w:gridSpan w:val="2"/>
            <w:vMerge w:val="restart"/>
          </w:tcPr>
          <w:p w14:paraId="21545DBE" w14:textId="77777777" w:rsidR="009C4D4E" w:rsidRDefault="009C4D4E" w:rsidP="00D410D9">
            <w:pPr>
              <w:spacing w:before="0" w:after="0"/>
              <w:jc w:val="both"/>
              <w:rPr>
                <w:iCs/>
                <w:spacing w:val="-6"/>
                <w:sz w:val="26"/>
                <w:szCs w:val="26"/>
              </w:rPr>
            </w:pPr>
            <w:r w:rsidRPr="006A455D">
              <w:rPr>
                <w:sz w:val="26"/>
                <w:szCs w:val="26"/>
                <w:lang w:val="vi-VN"/>
              </w:rPr>
              <w:t xml:space="preserve">§4. </w:t>
            </w:r>
            <w:r w:rsidRPr="006A455D">
              <w:rPr>
                <w:spacing w:val="-6"/>
                <w:sz w:val="26"/>
                <w:szCs w:val="26"/>
                <w:lang w:val="vi-VN"/>
              </w:rPr>
              <w:t xml:space="preserve">Xác suất thực nghiệm trong một số </w:t>
            </w:r>
            <w:r w:rsidRPr="006A455D">
              <w:rPr>
                <w:iCs/>
                <w:spacing w:val="-6"/>
                <w:sz w:val="26"/>
                <w:szCs w:val="26"/>
                <w:lang w:val="vi-VN"/>
              </w:rPr>
              <w:t>trò chơi và thí nghiệm đơn giản</w:t>
            </w:r>
          </w:p>
          <w:p w14:paraId="76ABB018" w14:textId="147801CB" w:rsidR="009C4D4E" w:rsidRPr="000E03B2" w:rsidRDefault="009C4D4E" w:rsidP="00D410D9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688" w:type="dxa"/>
            <w:vMerge w:val="restart"/>
          </w:tcPr>
          <w:p w14:paraId="338F7A3C" w14:textId="339D72AB" w:rsidR="009C4D4E" w:rsidRDefault="009C4D4E" w:rsidP="00D410D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199" w:type="dxa"/>
          </w:tcPr>
          <w:p w14:paraId="225130D5" w14:textId="77777777" w:rsidR="009C4D4E" w:rsidRPr="00520742" w:rsidRDefault="009C4D4E" w:rsidP="00D410D9">
            <w:pPr>
              <w:spacing w:before="0" w:after="0"/>
              <w:jc w:val="center"/>
              <w:rPr>
                <w:b/>
              </w:rPr>
            </w:pPr>
          </w:p>
          <w:p w14:paraId="1688A533" w14:textId="77777777" w:rsidR="009C4D4E" w:rsidRPr="00520742" w:rsidRDefault="009C4D4E" w:rsidP="00D410D9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4</w:t>
            </w:r>
          </w:p>
          <w:p w14:paraId="250B97FE" w14:textId="44086431" w:rsidR="009C4D4E" w:rsidRPr="00520742" w:rsidRDefault="009C4D4E" w:rsidP="00D410D9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1820" w:type="dxa"/>
            <w:vMerge/>
          </w:tcPr>
          <w:p w14:paraId="2B79745B" w14:textId="77777777" w:rsidR="009C4D4E" w:rsidRPr="00277DBD" w:rsidRDefault="009C4D4E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  <w:vMerge w:val="restart"/>
          </w:tcPr>
          <w:p w14:paraId="57B8A887" w14:textId="77777777" w:rsidR="009C4D4E" w:rsidRPr="006A455D" w:rsidRDefault="009C4D4E" w:rsidP="00D410D9">
            <w:pPr>
              <w:tabs>
                <w:tab w:val="left" w:pos="2133"/>
              </w:tabs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đồng xu, xúc xắc, 3 quả bóng có 3 màu khác nhau.</w:t>
            </w:r>
          </w:p>
        </w:tc>
        <w:tc>
          <w:tcPr>
            <w:tcW w:w="2700" w:type="dxa"/>
            <w:vMerge w:val="restart"/>
          </w:tcPr>
          <w:p w14:paraId="62261EE7" w14:textId="77777777" w:rsidR="009C4D4E" w:rsidRPr="006A455D" w:rsidRDefault="009C4D4E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3D645793" w14:textId="77777777" w:rsidTr="009C4D4E">
        <w:trPr>
          <w:trHeight w:val="145"/>
        </w:trPr>
        <w:tc>
          <w:tcPr>
            <w:tcW w:w="868" w:type="dxa"/>
            <w:vMerge/>
          </w:tcPr>
          <w:p w14:paraId="216AB0BC" w14:textId="77777777" w:rsidR="009C4D4E" w:rsidRDefault="009C4D4E" w:rsidP="00D410D9">
            <w:pPr>
              <w:spacing w:before="0" w:after="0"/>
              <w:jc w:val="center"/>
            </w:pPr>
          </w:p>
        </w:tc>
        <w:tc>
          <w:tcPr>
            <w:tcW w:w="2368" w:type="dxa"/>
            <w:gridSpan w:val="2"/>
            <w:vMerge/>
          </w:tcPr>
          <w:p w14:paraId="150AD2C6" w14:textId="77777777" w:rsidR="009C4D4E" w:rsidRPr="006A455D" w:rsidRDefault="009C4D4E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88" w:type="dxa"/>
            <w:vMerge/>
          </w:tcPr>
          <w:p w14:paraId="5B44AB6D" w14:textId="77777777" w:rsidR="009C4D4E" w:rsidRDefault="009C4D4E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199" w:type="dxa"/>
          </w:tcPr>
          <w:p w14:paraId="10F8954E" w14:textId="77777777" w:rsidR="009C4D4E" w:rsidRPr="00520742" w:rsidRDefault="009C4D4E" w:rsidP="000644CE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5</w:t>
            </w:r>
          </w:p>
          <w:p w14:paraId="747168F5" w14:textId="2B847B39" w:rsidR="009C4D4E" w:rsidRPr="00520742" w:rsidRDefault="009C4D4E" w:rsidP="000644CE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6</w:t>
            </w:r>
          </w:p>
        </w:tc>
        <w:tc>
          <w:tcPr>
            <w:tcW w:w="1820" w:type="dxa"/>
            <w:vMerge w:val="restart"/>
          </w:tcPr>
          <w:p w14:paraId="466475BB" w14:textId="77777777" w:rsidR="009C4D4E" w:rsidRDefault="009C4D4E" w:rsidP="000644CE">
            <w:pPr>
              <w:spacing w:before="0" w:after="0"/>
              <w:jc w:val="center"/>
            </w:pPr>
            <w:r>
              <w:t>Tuần 22</w:t>
            </w:r>
          </w:p>
          <w:p w14:paraId="3DD48294" w14:textId="77777777" w:rsidR="009C4D4E" w:rsidRPr="00277DBD" w:rsidRDefault="009C4D4E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  <w:vMerge/>
          </w:tcPr>
          <w:p w14:paraId="17822B92" w14:textId="77777777" w:rsidR="009C4D4E" w:rsidRPr="00050E52" w:rsidRDefault="009C4D4E" w:rsidP="00D410D9">
            <w:pPr>
              <w:tabs>
                <w:tab w:val="left" w:pos="2133"/>
              </w:tabs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00" w:type="dxa"/>
            <w:vMerge/>
          </w:tcPr>
          <w:p w14:paraId="77CE38C2" w14:textId="77777777" w:rsidR="009C4D4E" w:rsidRDefault="009C4D4E" w:rsidP="00D410D9">
            <w:pPr>
              <w:spacing w:before="0" w:after="0"/>
              <w:jc w:val="center"/>
            </w:pPr>
          </w:p>
        </w:tc>
      </w:tr>
      <w:tr w:rsidR="009C4D4E" w:rsidRPr="00563866" w14:paraId="0DD5F996" w14:textId="77777777" w:rsidTr="009C4D4E">
        <w:trPr>
          <w:trHeight w:val="782"/>
        </w:trPr>
        <w:tc>
          <w:tcPr>
            <w:tcW w:w="868" w:type="dxa"/>
            <w:vMerge w:val="restart"/>
          </w:tcPr>
          <w:p w14:paraId="211F3F5F" w14:textId="77777777" w:rsidR="009C4D4E" w:rsidRPr="00700BF8" w:rsidRDefault="009C4D4E" w:rsidP="00D410D9">
            <w:pPr>
              <w:spacing w:before="0" w:after="0"/>
              <w:jc w:val="center"/>
            </w:pPr>
            <w:r>
              <w:t>40</w:t>
            </w:r>
          </w:p>
        </w:tc>
        <w:tc>
          <w:tcPr>
            <w:tcW w:w="2368" w:type="dxa"/>
            <w:gridSpan w:val="2"/>
            <w:vMerge w:val="restart"/>
          </w:tcPr>
          <w:p w14:paraId="46CED17D" w14:textId="77777777" w:rsidR="009C4D4E" w:rsidRPr="006A455D" w:rsidRDefault="009C4D4E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A455D">
              <w:rPr>
                <w:sz w:val="26"/>
                <w:szCs w:val="26"/>
                <w:lang w:val="vi-VN"/>
              </w:rPr>
              <w:t>Bài tập cuối chương IV</w:t>
            </w:r>
          </w:p>
        </w:tc>
        <w:tc>
          <w:tcPr>
            <w:tcW w:w="688" w:type="dxa"/>
            <w:vMerge w:val="restart"/>
          </w:tcPr>
          <w:p w14:paraId="0747882C" w14:textId="17056665" w:rsidR="009C4D4E" w:rsidRPr="00B06C9B" w:rsidRDefault="009C4D4E" w:rsidP="00D410D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9" w:type="dxa"/>
          </w:tcPr>
          <w:p w14:paraId="5E3FB8B4" w14:textId="77777777" w:rsidR="009C4D4E" w:rsidRPr="00520742" w:rsidRDefault="009C4D4E" w:rsidP="00D410D9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7</w:t>
            </w:r>
          </w:p>
          <w:p w14:paraId="37A186DF" w14:textId="59F6A024" w:rsidR="009C4D4E" w:rsidRPr="00431C67" w:rsidRDefault="009C4D4E" w:rsidP="00D410D9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1820" w:type="dxa"/>
            <w:vMerge/>
          </w:tcPr>
          <w:p w14:paraId="361A8412" w14:textId="77777777" w:rsidR="009C4D4E" w:rsidRPr="00277DBD" w:rsidRDefault="009C4D4E" w:rsidP="00D410D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  <w:vMerge w:val="restart"/>
          </w:tcPr>
          <w:p w14:paraId="3D452FDD" w14:textId="77777777" w:rsidR="009C4D4E" w:rsidRPr="006A455D" w:rsidRDefault="009C4D4E" w:rsidP="00D410D9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00" w:type="dxa"/>
            <w:vMerge w:val="restart"/>
          </w:tcPr>
          <w:p w14:paraId="224A0CB3" w14:textId="77777777" w:rsidR="009C4D4E" w:rsidRPr="006A455D" w:rsidRDefault="009C4D4E" w:rsidP="00D410D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418F2673" w14:textId="77777777" w:rsidTr="009C4D4E">
        <w:trPr>
          <w:trHeight w:val="577"/>
        </w:trPr>
        <w:tc>
          <w:tcPr>
            <w:tcW w:w="868" w:type="dxa"/>
            <w:vMerge/>
          </w:tcPr>
          <w:p w14:paraId="2DE4F4AC" w14:textId="77777777" w:rsidR="009C4D4E" w:rsidRDefault="009C4D4E" w:rsidP="00D410D9">
            <w:pPr>
              <w:spacing w:before="0" w:after="0"/>
              <w:jc w:val="center"/>
            </w:pPr>
          </w:p>
        </w:tc>
        <w:tc>
          <w:tcPr>
            <w:tcW w:w="2368" w:type="dxa"/>
            <w:gridSpan w:val="2"/>
            <w:vMerge/>
          </w:tcPr>
          <w:p w14:paraId="438B4513" w14:textId="77777777" w:rsidR="009C4D4E" w:rsidRPr="006A455D" w:rsidRDefault="009C4D4E" w:rsidP="00D410D9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88" w:type="dxa"/>
            <w:vMerge/>
          </w:tcPr>
          <w:p w14:paraId="50E5B488" w14:textId="77777777" w:rsidR="009C4D4E" w:rsidRDefault="009C4D4E" w:rsidP="00D410D9">
            <w:pPr>
              <w:spacing w:before="0" w:after="0"/>
              <w:jc w:val="center"/>
            </w:pPr>
          </w:p>
        </w:tc>
        <w:tc>
          <w:tcPr>
            <w:tcW w:w="1199" w:type="dxa"/>
          </w:tcPr>
          <w:p w14:paraId="174B9BF4" w14:textId="656A7B50" w:rsidR="009C4D4E" w:rsidRPr="00520742" w:rsidRDefault="009C4D4E" w:rsidP="00D410D9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8</w:t>
            </w:r>
          </w:p>
        </w:tc>
        <w:tc>
          <w:tcPr>
            <w:tcW w:w="1820" w:type="dxa"/>
          </w:tcPr>
          <w:p w14:paraId="4AAA8B40" w14:textId="59E1FD56" w:rsidR="009C4D4E" w:rsidRPr="00277DBD" w:rsidRDefault="009C4D4E" w:rsidP="00D410D9">
            <w:pPr>
              <w:spacing w:before="0" w:after="0"/>
              <w:jc w:val="center"/>
              <w:rPr>
                <w:lang w:val="vi-VN"/>
              </w:rPr>
            </w:pPr>
            <w:r>
              <w:t>Tuần 23</w:t>
            </w:r>
          </w:p>
        </w:tc>
        <w:tc>
          <w:tcPr>
            <w:tcW w:w="4303" w:type="dxa"/>
            <w:vMerge/>
          </w:tcPr>
          <w:p w14:paraId="02DFC6EA" w14:textId="77777777" w:rsidR="009C4D4E" w:rsidRPr="00050E52" w:rsidRDefault="009C4D4E" w:rsidP="00D410D9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00" w:type="dxa"/>
            <w:vMerge/>
          </w:tcPr>
          <w:p w14:paraId="5DDEA5E5" w14:textId="77777777" w:rsidR="009C4D4E" w:rsidRDefault="009C4D4E" w:rsidP="00D410D9">
            <w:pPr>
              <w:spacing w:before="0" w:after="0"/>
              <w:jc w:val="center"/>
            </w:pPr>
          </w:p>
        </w:tc>
      </w:tr>
      <w:tr w:rsidR="009C4D4E" w:rsidRPr="00563866" w14:paraId="4BAB462D" w14:textId="77777777" w:rsidTr="00532418">
        <w:trPr>
          <w:trHeight w:val="577"/>
        </w:trPr>
        <w:tc>
          <w:tcPr>
            <w:tcW w:w="13946" w:type="dxa"/>
            <w:gridSpan w:val="8"/>
          </w:tcPr>
          <w:p w14:paraId="1CC4F9AE" w14:textId="710CCDAA" w:rsidR="009C4D4E" w:rsidRDefault="009C4D4E" w:rsidP="000644CE">
            <w:pPr>
              <w:spacing w:before="0" w:after="0"/>
              <w:jc w:val="center"/>
            </w:pPr>
            <w:r w:rsidRPr="00520742">
              <w:rPr>
                <w:b/>
                <w:sz w:val="26"/>
                <w:szCs w:val="26"/>
                <w:lang w:val="vi-VN"/>
              </w:rPr>
              <w:t>CHƯƠNG V. PHÂN SỐ VÀ SỐ THẬP PHÂN</w:t>
            </w:r>
            <w:r w:rsidRPr="00D410D9">
              <w:rPr>
                <w:b/>
                <w:sz w:val="26"/>
                <w:szCs w:val="26"/>
                <w:lang w:val="vi-VN"/>
              </w:rPr>
              <w:t xml:space="preserve"> (25 tiết)</w:t>
            </w:r>
          </w:p>
        </w:tc>
      </w:tr>
      <w:tr w:rsidR="009C4D4E" w:rsidRPr="00563866" w14:paraId="6D32BBF8" w14:textId="77777777" w:rsidTr="009C4D4E">
        <w:trPr>
          <w:trHeight w:val="145"/>
        </w:trPr>
        <w:tc>
          <w:tcPr>
            <w:tcW w:w="868" w:type="dxa"/>
            <w:vMerge w:val="restart"/>
          </w:tcPr>
          <w:p w14:paraId="6872EE92" w14:textId="77777777" w:rsidR="009C4D4E" w:rsidRPr="009D78C3" w:rsidRDefault="009C4D4E" w:rsidP="000644CE">
            <w:pPr>
              <w:spacing w:before="0" w:after="0"/>
              <w:jc w:val="center"/>
            </w:pPr>
            <w:r>
              <w:t>41</w:t>
            </w:r>
          </w:p>
        </w:tc>
        <w:tc>
          <w:tcPr>
            <w:tcW w:w="2368" w:type="dxa"/>
            <w:gridSpan w:val="2"/>
            <w:vMerge w:val="restart"/>
          </w:tcPr>
          <w:p w14:paraId="1C373EAB" w14:textId="77777777" w:rsidR="009C4D4E" w:rsidRDefault="009C4D4E" w:rsidP="000644CE">
            <w:pPr>
              <w:spacing w:before="0" w:after="0"/>
              <w:jc w:val="both"/>
              <w:rPr>
                <w:sz w:val="26"/>
                <w:szCs w:val="26"/>
              </w:rPr>
            </w:pPr>
            <w:r w:rsidRPr="007608FD">
              <w:rPr>
                <w:sz w:val="26"/>
                <w:szCs w:val="26"/>
                <w:lang w:val="vi-VN"/>
              </w:rPr>
              <w:t>§1. Phân số với tử và mẫu là số nguyên</w:t>
            </w:r>
          </w:p>
          <w:p w14:paraId="35BD9D4E" w14:textId="1ACD7EF7" w:rsidR="009C4D4E" w:rsidRPr="000E03B2" w:rsidRDefault="009C4D4E" w:rsidP="000644CE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688" w:type="dxa"/>
            <w:vMerge w:val="restart"/>
          </w:tcPr>
          <w:p w14:paraId="46488949" w14:textId="75DE60A9" w:rsidR="009C4D4E" w:rsidRDefault="009C4D4E" w:rsidP="000644CE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199" w:type="dxa"/>
          </w:tcPr>
          <w:p w14:paraId="7DFC84BA" w14:textId="77777777" w:rsidR="009C4D4E" w:rsidRPr="00520742" w:rsidRDefault="009C4D4E" w:rsidP="000644CE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9</w:t>
            </w:r>
          </w:p>
          <w:p w14:paraId="5B7CC203" w14:textId="77777777" w:rsidR="009C4D4E" w:rsidRPr="00520742" w:rsidRDefault="009C4D4E" w:rsidP="000644CE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70</w:t>
            </w:r>
          </w:p>
          <w:p w14:paraId="5C2BE366" w14:textId="01EFB15B" w:rsidR="009C4D4E" w:rsidRPr="00520742" w:rsidRDefault="009C4D4E" w:rsidP="000644CE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1820" w:type="dxa"/>
          </w:tcPr>
          <w:p w14:paraId="399637B5" w14:textId="585F9786" w:rsidR="009C4D4E" w:rsidRPr="000644CE" w:rsidRDefault="009C4D4E" w:rsidP="000644CE">
            <w:pPr>
              <w:spacing w:before="0" w:after="0"/>
              <w:rPr>
                <w:lang w:val="vi-VN"/>
              </w:rPr>
            </w:pPr>
            <w:r>
              <w:t>Tuần 23</w:t>
            </w:r>
          </w:p>
        </w:tc>
        <w:tc>
          <w:tcPr>
            <w:tcW w:w="4303" w:type="dxa"/>
            <w:vMerge w:val="restart"/>
          </w:tcPr>
          <w:p w14:paraId="3BFD1142" w14:textId="77777777" w:rsidR="009C4D4E" w:rsidRPr="006A455D" w:rsidRDefault="009C4D4E" w:rsidP="000644CE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00" w:type="dxa"/>
            <w:vMerge w:val="restart"/>
          </w:tcPr>
          <w:p w14:paraId="768BD336" w14:textId="77777777" w:rsidR="009C4D4E" w:rsidRPr="006A455D" w:rsidRDefault="009C4D4E" w:rsidP="000644CE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67A75DFC" w14:textId="77777777" w:rsidTr="009C4D4E">
        <w:trPr>
          <w:trHeight w:val="145"/>
        </w:trPr>
        <w:tc>
          <w:tcPr>
            <w:tcW w:w="868" w:type="dxa"/>
            <w:vMerge/>
          </w:tcPr>
          <w:p w14:paraId="425236DA" w14:textId="77777777" w:rsidR="009C4D4E" w:rsidRDefault="009C4D4E" w:rsidP="000644CE">
            <w:pPr>
              <w:spacing w:before="0" w:after="0"/>
              <w:jc w:val="center"/>
            </w:pPr>
          </w:p>
        </w:tc>
        <w:tc>
          <w:tcPr>
            <w:tcW w:w="2368" w:type="dxa"/>
            <w:gridSpan w:val="2"/>
            <w:vMerge/>
          </w:tcPr>
          <w:p w14:paraId="670F1971" w14:textId="77777777" w:rsidR="009C4D4E" w:rsidRPr="007608FD" w:rsidRDefault="009C4D4E" w:rsidP="000644C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88" w:type="dxa"/>
            <w:vMerge/>
          </w:tcPr>
          <w:p w14:paraId="494FF27F" w14:textId="77777777" w:rsidR="009C4D4E" w:rsidRDefault="009C4D4E" w:rsidP="000644CE">
            <w:pPr>
              <w:spacing w:before="0" w:after="0"/>
              <w:jc w:val="center"/>
              <w:rPr>
                <w:noProof/>
                <w:color w:val="000000" w:themeColor="text1"/>
                <w:lang w:val="vi-VN" w:eastAsia="vi-VN"/>
              </w:rPr>
            </w:pPr>
          </w:p>
        </w:tc>
        <w:tc>
          <w:tcPr>
            <w:tcW w:w="1199" w:type="dxa"/>
          </w:tcPr>
          <w:p w14:paraId="1B16C1F0" w14:textId="6373A3D5" w:rsidR="009C4D4E" w:rsidRPr="00520742" w:rsidRDefault="009C4D4E" w:rsidP="000644CE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71</w:t>
            </w:r>
          </w:p>
        </w:tc>
        <w:tc>
          <w:tcPr>
            <w:tcW w:w="1820" w:type="dxa"/>
            <w:vMerge w:val="restart"/>
          </w:tcPr>
          <w:p w14:paraId="712EEC0F" w14:textId="77777777" w:rsidR="009C4D4E" w:rsidRDefault="009C4D4E" w:rsidP="00133211">
            <w:pPr>
              <w:spacing w:before="0" w:after="0"/>
              <w:jc w:val="center"/>
            </w:pPr>
            <w:r>
              <w:t>Tuần 24</w:t>
            </w:r>
          </w:p>
          <w:p w14:paraId="531AD8D2" w14:textId="77777777" w:rsidR="009C4D4E" w:rsidRDefault="009C4D4E" w:rsidP="000644CE">
            <w:pPr>
              <w:spacing w:before="0" w:after="0"/>
              <w:jc w:val="center"/>
            </w:pPr>
          </w:p>
        </w:tc>
        <w:tc>
          <w:tcPr>
            <w:tcW w:w="4303" w:type="dxa"/>
            <w:vMerge/>
          </w:tcPr>
          <w:p w14:paraId="4A168C50" w14:textId="77777777" w:rsidR="009C4D4E" w:rsidRPr="00050E52" w:rsidRDefault="009C4D4E" w:rsidP="000644CE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00" w:type="dxa"/>
            <w:vMerge/>
          </w:tcPr>
          <w:p w14:paraId="5E11B05A" w14:textId="77777777" w:rsidR="009C4D4E" w:rsidRDefault="009C4D4E" w:rsidP="000644CE">
            <w:pPr>
              <w:spacing w:before="0" w:after="0"/>
              <w:jc w:val="center"/>
            </w:pPr>
          </w:p>
        </w:tc>
      </w:tr>
      <w:tr w:rsidR="009C4D4E" w:rsidRPr="00563866" w14:paraId="629C2A48" w14:textId="77777777" w:rsidTr="009C4D4E">
        <w:trPr>
          <w:trHeight w:val="145"/>
        </w:trPr>
        <w:tc>
          <w:tcPr>
            <w:tcW w:w="868" w:type="dxa"/>
          </w:tcPr>
          <w:p w14:paraId="4E6214F3" w14:textId="77777777" w:rsidR="009C4D4E" w:rsidRPr="009D78C3" w:rsidRDefault="009C4D4E" w:rsidP="000644CE">
            <w:pPr>
              <w:spacing w:before="0" w:after="0"/>
              <w:jc w:val="center"/>
            </w:pPr>
            <w:r>
              <w:t>42</w:t>
            </w:r>
          </w:p>
        </w:tc>
        <w:tc>
          <w:tcPr>
            <w:tcW w:w="2368" w:type="dxa"/>
            <w:gridSpan w:val="2"/>
          </w:tcPr>
          <w:p w14:paraId="23CA91DC" w14:textId="77777777" w:rsidR="009C4D4E" w:rsidRDefault="009C4D4E" w:rsidP="000644CE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 xml:space="preserve">§2. </w:t>
            </w:r>
            <w:r w:rsidRPr="00645CCF">
              <w:rPr>
                <w:noProof/>
                <w:sz w:val="26"/>
                <w:szCs w:val="26"/>
                <w:lang w:eastAsia="vi-VN"/>
              </w:rPr>
              <w:t>So sánh các</w:t>
            </w:r>
            <w:r w:rsidRPr="00645CCF">
              <w:rPr>
                <w:sz w:val="26"/>
                <w:szCs w:val="26"/>
              </w:rPr>
              <w:t xml:space="preserve"> phân số. Hỗn số dương</w:t>
            </w:r>
          </w:p>
          <w:p w14:paraId="1A7B5838" w14:textId="7993EA8C" w:rsidR="009C4D4E" w:rsidRPr="006A455D" w:rsidRDefault="009C4D4E" w:rsidP="000644C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88" w:type="dxa"/>
          </w:tcPr>
          <w:p w14:paraId="08F40E8D" w14:textId="77777777" w:rsidR="009C4D4E" w:rsidRDefault="009C4D4E" w:rsidP="000644CE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199" w:type="dxa"/>
          </w:tcPr>
          <w:p w14:paraId="3B6AA85B" w14:textId="77777777" w:rsidR="009C4D4E" w:rsidRDefault="009C4D4E" w:rsidP="000644CE">
            <w:pPr>
              <w:spacing w:before="0" w:after="0"/>
              <w:jc w:val="center"/>
              <w:rPr>
                <w:b/>
                <w:lang w:val="vi-VN"/>
              </w:rPr>
            </w:pPr>
          </w:p>
          <w:p w14:paraId="448469DF" w14:textId="0C1C796B" w:rsidR="009C4D4E" w:rsidRPr="00520742" w:rsidRDefault="009C4D4E" w:rsidP="000644CE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72</w:t>
            </w:r>
          </w:p>
          <w:p w14:paraId="26DE6103" w14:textId="77777777" w:rsidR="009C4D4E" w:rsidRPr="00520742" w:rsidRDefault="009C4D4E" w:rsidP="000644CE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7</w:t>
            </w:r>
            <w:r w:rsidRPr="00520742">
              <w:rPr>
                <w:b/>
              </w:rPr>
              <w:t>3</w:t>
            </w:r>
          </w:p>
        </w:tc>
        <w:tc>
          <w:tcPr>
            <w:tcW w:w="1820" w:type="dxa"/>
            <w:vMerge/>
          </w:tcPr>
          <w:p w14:paraId="0D73452C" w14:textId="77777777" w:rsidR="009C4D4E" w:rsidRPr="0033671A" w:rsidRDefault="009C4D4E" w:rsidP="000644CE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</w:tcPr>
          <w:p w14:paraId="75CCCBF0" w14:textId="77777777" w:rsidR="009C4D4E" w:rsidRPr="006A455D" w:rsidRDefault="009C4D4E" w:rsidP="000644CE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00" w:type="dxa"/>
          </w:tcPr>
          <w:p w14:paraId="4CB8A4EE" w14:textId="77777777" w:rsidR="009C4D4E" w:rsidRPr="006A455D" w:rsidRDefault="009C4D4E" w:rsidP="000644CE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57808C86" w14:textId="77777777" w:rsidTr="009C4D4E">
        <w:trPr>
          <w:trHeight w:val="145"/>
        </w:trPr>
        <w:tc>
          <w:tcPr>
            <w:tcW w:w="868" w:type="dxa"/>
          </w:tcPr>
          <w:p w14:paraId="1C0EF49C" w14:textId="77777777" w:rsidR="009C4D4E" w:rsidRDefault="009C4D4E" w:rsidP="002E1C55">
            <w:pPr>
              <w:spacing w:before="0" w:after="0"/>
              <w:jc w:val="center"/>
            </w:pPr>
            <w:r>
              <w:t>43</w:t>
            </w:r>
          </w:p>
        </w:tc>
        <w:tc>
          <w:tcPr>
            <w:tcW w:w="2368" w:type="dxa"/>
            <w:gridSpan w:val="2"/>
          </w:tcPr>
          <w:p w14:paraId="3AEBB9E9" w14:textId="1D70650A" w:rsidR="009C4D4E" w:rsidRPr="00301830" w:rsidRDefault="009C4D4E" w:rsidP="002E1C5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71E15">
              <w:rPr>
                <w:b/>
                <w:sz w:val="26"/>
                <w:szCs w:val="26"/>
                <w:lang w:val="vi-VN"/>
              </w:rPr>
              <w:t>Ôn tập giữa kỳ II</w:t>
            </w:r>
          </w:p>
        </w:tc>
        <w:tc>
          <w:tcPr>
            <w:tcW w:w="688" w:type="dxa"/>
          </w:tcPr>
          <w:p w14:paraId="0047FCB6" w14:textId="7BE0F2DE" w:rsidR="009C4D4E" w:rsidRPr="00371E15" w:rsidRDefault="009C4D4E" w:rsidP="002E1C55">
            <w:pPr>
              <w:spacing w:before="0" w:after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199" w:type="dxa"/>
          </w:tcPr>
          <w:p w14:paraId="11838221" w14:textId="77777777" w:rsidR="009C4D4E" w:rsidRPr="00520742" w:rsidRDefault="009C4D4E" w:rsidP="002E1C5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74</w:t>
            </w:r>
          </w:p>
          <w:p w14:paraId="6779A4C9" w14:textId="4D1F1231" w:rsidR="009C4D4E" w:rsidRPr="002E1C55" w:rsidRDefault="009C4D4E" w:rsidP="002E1C5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</w:rPr>
              <w:t>75</w:t>
            </w:r>
          </w:p>
        </w:tc>
        <w:tc>
          <w:tcPr>
            <w:tcW w:w="1820" w:type="dxa"/>
            <w:vMerge w:val="restart"/>
          </w:tcPr>
          <w:p w14:paraId="50918479" w14:textId="77777777" w:rsidR="009C4D4E" w:rsidRDefault="009C4D4E" w:rsidP="002E1C55">
            <w:pPr>
              <w:spacing w:before="0" w:after="0"/>
              <w:jc w:val="center"/>
            </w:pPr>
            <w:r>
              <w:t>Tuần 25</w:t>
            </w:r>
          </w:p>
          <w:p w14:paraId="71EBB597" w14:textId="77777777" w:rsidR="009C4D4E" w:rsidRPr="0033671A" w:rsidRDefault="009C4D4E" w:rsidP="002E1C5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</w:tcPr>
          <w:p w14:paraId="441B5AFD" w14:textId="77777777" w:rsidR="009C4D4E" w:rsidRPr="0052066F" w:rsidRDefault="009C4D4E" w:rsidP="002E1C5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00" w:type="dxa"/>
          </w:tcPr>
          <w:p w14:paraId="687E7CA4" w14:textId="77777777" w:rsidR="009C4D4E" w:rsidRDefault="009C4D4E" w:rsidP="002E1C55">
            <w:pPr>
              <w:spacing w:before="0" w:after="0"/>
              <w:jc w:val="center"/>
            </w:pPr>
            <w:r>
              <w:t>Lớp học</w:t>
            </w:r>
          </w:p>
        </w:tc>
      </w:tr>
      <w:tr w:rsidR="009C4D4E" w:rsidRPr="00563866" w14:paraId="02BAD328" w14:textId="77777777" w:rsidTr="009C4D4E">
        <w:trPr>
          <w:trHeight w:val="145"/>
        </w:trPr>
        <w:tc>
          <w:tcPr>
            <w:tcW w:w="868" w:type="dxa"/>
            <w:vMerge w:val="restart"/>
          </w:tcPr>
          <w:p w14:paraId="799BCE90" w14:textId="77777777" w:rsidR="009C4D4E" w:rsidRPr="009D78C3" w:rsidRDefault="009C4D4E" w:rsidP="001E3430">
            <w:pPr>
              <w:spacing w:before="0" w:after="0"/>
              <w:jc w:val="center"/>
            </w:pPr>
            <w:r>
              <w:t>44</w:t>
            </w:r>
          </w:p>
        </w:tc>
        <w:tc>
          <w:tcPr>
            <w:tcW w:w="2368" w:type="dxa"/>
            <w:gridSpan w:val="2"/>
            <w:vMerge w:val="restart"/>
          </w:tcPr>
          <w:p w14:paraId="69505B01" w14:textId="309ACD3A" w:rsidR="009C4D4E" w:rsidRPr="00371E15" w:rsidRDefault="009C4D4E" w:rsidP="001E343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 xml:space="preserve">Kiểm tra giữa </w:t>
            </w:r>
            <w:r>
              <w:rPr>
                <w:b/>
                <w:color w:val="FF0000"/>
                <w:sz w:val="26"/>
                <w:szCs w:val="26"/>
              </w:rPr>
              <w:t xml:space="preserve">học </w:t>
            </w: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>kỳ II</w:t>
            </w:r>
          </w:p>
        </w:tc>
        <w:tc>
          <w:tcPr>
            <w:tcW w:w="688" w:type="dxa"/>
            <w:vMerge w:val="restart"/>
          </w:tcPr>
          <w:p w14:paraId="4AC01665" w14:textId="3DBFE484" w:rsidR="009C4D4E" w:rsidRPr="00371E15" w:rsidRDefault="009C4D4E" w:rsidP="001E3430">
            <w:pPr>
              <w:spacing w:before="0" w:after="0"/>
              <w:jc w:val="center"/>
              <w:rPr>
                <w:b/>
              </w:rPr>
            </w:pPr>
            <w:r w:rsidRPr="00436E5B">
              <w:rPr>
                <w:b/>
                <w:color w:val="FF0000"/>
                <w:lang w:val="vi-VN"/>
              </w:rPr>
              <w:t>2</w:t>
            </w:r>
          </w:p>
        </w:tc>
        <w:tc>
          <w:tcPr>
            <w:tcW w:w="1199" w:type="dxa"/>
          </w:tcPr>
          <w:p w14:paraId="46280326" w14:textId="1AAECCB9" w:rsidR="009C4D4E" w:rsidRPr="002E1C55" w:rsidRDefault="009C4D4E" w:rsidP="001E343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76</w:t>
            </w:r>
          </w:p>
          <w:p w14:paraId="080D9636" w14:textId="4B71594B" w:rsidR="009C4D4E" w:rsidRPr="002E1C55" w:rsidRDefault="009C4D4E" w:rsidP="001E3430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1820" w:type="dxa"/>
            <w:vMerge/>
          </w:tcPr>
          <w:p w14:paraId="3FC44BC9" w14:textId="77777777" w:rsidR="009C4D4E" w:rsidRPr="0033671A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  <w:vMerge w:val="restart"/>
          </w:tcPr>
          <w:p w14:paraId="4A0F6793" w14:textId="09B6AB72" w:rsidR="009C4D4E" w:rsidRPr="006A455D" w:rsidRDefault="009C4D4E" w:rsidP="001E3430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Giấy thi, đề thi</w:t>
            </w:r>
          </w:p>
        </w:tc>
        <w:tc>
          <w:tcPr>
            <w:tcW w:w="2700" w:type="dxa"/>
            <w:vMerge w:val="restart"/>
          </w:tcPr>
          <w:p w14:paraId="4C054F2A" w14:textId="3FDBE139" w:rsidR="009C4D4E" w:rsidRPr="006A455D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2C88415E" w14:textId="77777777" w:rsidTr="009C4D4E">
        <w:trPr>
          <w:trHeight w:val="145"/>
        </w:trPr>
        <w:tc>
          <w:tcPr>
            <w:tcW w:w="868" w:type="dxa"/>
            <w:vMerge/>
          </w:tcPr>
          <w:p w14:paraId="690FBB88" w14:textId="77777777" w:rsidR="009C4D4E" w:rsidRDefault="009C4D4E" w:rsidP="001E3430">
            <w:pPr>
              <w:spacing w:before="0" w:after="0"/>
              <w:jc w:val="center"/>
            </w:pPr>
          </w:p>
        </w:tc>
        <w:tc>
          <w:tcPr>
            <w:tcW w:w="2368" w:type="dxa"/>
            <w:gridSpan w:val="2"/>
            <w:vMerge/>
          </w:tcPr>
          <w:p w14:paraId="1B9A4C57" w14:textId="77777777" w:rsidR="009C4D4E" w:rsidRPr="00436E5B" w:rsidRDefault="009C4D4E" w:rsidP="001E3430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688" w:type="dxa"/>
            <w:vMerge/>
          </w:tcPr>
          <w:p w14:paraId="096F69B8" w14:textId="77777777" w:rsidR="009C4D4E" w:rsidRPr="00436E5B" w:rsidRDefault="009C4D4E" w:rsidP="001E3430">
            <w:pPr>
              <w:spacing w:before="0" w:after="0"/>
              <w:jc w:val="center"/>
              <w:rPr>
                <w:b/>
                <w:color w:val="FF0000"/>
                <w:lang w:val="vi-VN"/>
              </w:rPr>
            </w:pPr>
          </w:p>
        </w:tc>
        <w:tc>
          <w:tcPr>
            <w:tcW w:w="1199" w:type="dxa"/>
          </w:tcPr>
          <w:p w14:paraId="12376F98" w14:textId="567B826A" w:rsidR="009C4D4E" w:rsidRDefault="009C4D4E" w:rsidP="001E343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</w:rPr>
              <w:t>77</w:t>
            </w:r>
          </w:p>
        </w:tc>
        <w:tc>
          <w:tcPr>
            <w:tcW w:w="1820" w:type="dxa"/>
            <w:vMerge w:val="restart"/>
          </w:tcPr>
          <w:p w14:paraId="04081D22" w14:textId="77777777" w:rsidR="009C4D4E" w:rsidRPr="00E5634A" w:rsidRDefault="009C4D4E" w:rsidP="001E3430">
            <w:pPr>
              <w:spacing w:before="0" w:after="0"/>
              <w:jc w:val="center"/>
            </w:pPr>
            <w:r>
              <w:t>Tuần 26</w:t>
            </w:r>
          </w:p>
          <w:p w14:paraId="73C0D316" w14:textId="77777777" w:rsidR="009C4D4E" w:rsidRPr="0033671A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  <w:vMerge/>
          </w:tcPr>
          <w:p w14:paraId="05AE3FEA" w14:textId="77777777" w:rsidR="009C4D4E" w:rsidRPr="00050E52" w:rsidRDefault="009C4D4E" w:rsidP="001E3430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00" w:type="dxa"/>
            <w:vMerge/>
          </w:tcPr>
          <w:p w14:paraId="08D69E6C" w14:textId="77777777" w:rsidR="009C4D4E" w:rsidRDefault="009C4D4E" w:rsidP="001E3430">
            <w:pPr>
              <w:spacing w:before="0" w:after="0"/>
              <w:jc w:val="center"/>
            </w:pPr>
          </w:p>
        </w:tc>
      </w:tr>
      <w:tr w:rsidR="009C4D4E" w:rsidRPr="00563866" w14:paraId="3EC2E682" w14:textId="77777777" w:rsidTr="009C4D4E">
        <w:trPr>
          <w:trHeight w:val="145"/>
        </w:trPr>
        <w:tc>
          <w:tcPr>
            <w:tcW w:w="868" w:type="dxa"/>
            <w:vMerge w:val="restart"/>
          </w:tcPr>
          <w:p w14:paraId="0AAC228A" w14:textId="2EEBE2D7" w:rsidR="009C4D4E" w:rsidRDefault="009C4D4E" w:rsidP="001E3430">
            <w:pPr>
              <w:spacing w:before="0" w:after="0"/>
              <w:jc w:val="center"/>
            </w:pPr>
            <w:r>
              <w:t>45</w:t>
            </w:r>
          </w:p>
        </w:tc>
        <w:tc>
          <w:tcPr>
            <w:tcW w:w="2368" w:type="dxa"/>
            <w:gridSpan w:val="2"/>
            <w:vMerge w:val="restart"/>
          </w:tcPr>
          <w:p w14:paraId="3898C826" w14:textId="77777777" w:rsidR="009C4D4E" w:rsidRDefault="009C4D4E" w:rsidP="001E3430">
            <w:pPr>
              <w:spacing w:before="0" w:after="0"/>
              <w:jc w:val="both"/>
              <w:rPr>
                <w:sz w:val="26"/>
                <w:szCs w:val="26"/>
              </w:rPr>
            </w:pPr>
            <w:r w:rsidRPr="0033671A">
              <w:rPr>
                <w:sz w:val="26"/>
                <w:szCs w:val="26"/>
                <w:lang w:val="vi-VN"/>
              </w:rPr>
              <w:t xml:space="preserve">§3. Phép cộng, phép </w:t>
            </w:r>
            <w:r w:rsidRPr="0033671A">
              <w:rPr>
                <w:sz w:val="26"/>
                <w:szCs w:val="26"/>
                <w:lang w:val="vi-VN"/>
              </w:rPr>
              <w:lastRenderedPageBreak/>
              <w:t>trừ phân số</w:t>
            </w:r>
          </w:p>
          <w:p w14:paraId="08B5BA6A" w14:textId="77777777" w:rsidR="009C4D4E" w:rsidRPr="002E1C55" w:rsidRDefault="009C4D4E" w:rsidP="001E3430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88" w:type="dxa"/>
            <w:vMerge w:val="restart"/>
          </w:tcPr>
          <w:p w14:paraId="3EBD236A" w14:textId="54D0DCF0" w:rsidR="009C4D4E" w:rsidRDefault="009C4D4E" w:rsidP="001E343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199" w:type="dxa"/>
          </w:tcPr>
          <w:p w14:paraId="7F3060AB" w14:textId="77777777" w:rsidR="009C4D4E" w:rsidRDefault="009C4D4E" w:rsidP="001E343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78</w:t>
            </w:r>
          </w:p>
          <w:p w14:paraId="7904681B" w14:textId="3E67313C" w:rsidR="009C4D4E" w:rsidRPr="00520742" w:rsidRDefault="009C4D4E" w:rsidP="001E3430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79</w:t>
            </w:r>
          </w:p>
        </w:tc>
        <w:tc>
          <w:tcPr>
            <w:tcW w:w="1820" w:type="dxa"/>
            <w:vMerge/>
          </w:tcPr>
          <w:p w14:paraId="391AC267" w14:textId="77777777" w:rsidR="009C4D4E" w:rsidRPr="0033671A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  <w:vMerge w:val="restart"/>
          </w:tcPr>
          <w:p w14:paraId="7D0505EC" w14:textId="06E040FE" w:rsidR="009C4D4E" w:rsidRPr="00050E52" w:rsidRDefault="009C4D4E" w:rsidP="001E3430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 xml:space="preserve">máy chiếu, bảng phụ, </w:t>
            </w:r>
            <w:r>
              <w:rPr>
                <w:lang w:val="vi-VN"/>
              </w:rPr>
              <w:lastRenderedPageBreak/>
              <w:t>thước kẻ</w:t>
            </w:r>
          </w:p>
        </w:tc>
        <w:tc>
          <w:tcPr>
            <w:tcW w:w="2700" w:type="dxa"/>
            <w:vMerge w:val="restart"/>
          </w:tcPr>
          <w:p w14:paraId="44C11802" w14:textId="6429F510" w:rsidR="009C4D4E" w:rsidRDefault="009C4D4E" w:rsidP="001E3430">
            <w:pPr>
              <w:spacing w:before="0" w:after="0"/>
              <w:jc w:val="center"/>
            </w:pPr>
            <w:r>
              <w:lastRenderedPageBreak/>
              <w:t>Lớp học</w:t>
            </w:r>
          </w:p>
        </w:tc>
      </w:tr>
      <w:tr w:rsidR="009C4D4E" w:rsidRPr="00563866" w14:paraId="3BB368ED" w14:textId="77777777" w:rsidTr="009C4D4E">
        <w:trPr>
          <w:trHeight w:val="145"/>
        </w:trPr>
        <w:tc>
          <w:tcPr>
            <w:tcW w:w="868" w:type="dxa"/>
            <w:vMerge/>
          </w:tcPr>
          <w:p w14:paraId="5443514A" w14:textId="43CECF7C" w:rsidR="009C4D4E" w:rsidRPr="001E3430" w:rsidRDefault="009C4D4E" w:rsidP="001E3430">
            <w:pPr>
              <w:spacing w:before="0" w:after="0"/>
              <w:rPr>
                <w:lang w:val="vi-VN"/>
              </w:rPr>
            </w:pPr>
          </w:p>
        </w:tc>
        <w:tc>
          <w:tcPr>
            <w:tcW w:w="2368" w:type="dxa"/>
            <w:gridSpan w:val="2"/>
            <w:vMerge/>
          </w:tcPr>
          <w:p w14:paraId="359260B9" w14:textId="76BD554B" w:rsidR="009C4D4E" w:rsidRPr="00436E5B" w:rsidRDefault="009C4D4E" w:rsidP="001E3430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688" w:type="dxa"/>
            <w:vMerge/>
          </w:tcPr>
          <w:p w14:paraId="4B9565B5" w14:textId="6AC3DB34" w:rsidR="009C4D4E" w:rsidRPr="00436E5B" w:rsidRDefault="009C4D4E" w:rsidP="001E3430">
            <w:pPr>
              <w:spacing w:before="0" w:after="0"/>
              <w:jc w:val="center"/>
              <w:rPr>
                <w:b/>
                <w:color w:val="FF0000"/>
                <w:lang w:val="vi-VN"/>
              </w:rPr>
            </w:pPr>
          </w:p>
        </w:tc>
        <w:tc>
          <w:tcPr>
            <w:tcW w:w="1199" w:type="dxa"/>
          </w:tcPr>
          <w:p w14:paraId="691A1CC1" w14:textId="77777777" w:rsidR="009C4D4E" w:rsidRPr="00436E5B" w:rsidRDefault="009C4D4E" w:rsidP="001E3430">
            <w:pPr>
              <w:spacing w:before="0" w:after="0"/>
              <w:jc w:val="center"/>
              <w:rPr>
                <w:b/>
                <w:color w:val="FF0000"/>
              </w:rPr>
            </w:pPr>
            <w:r w:rsidRPr="00436E5B">
              <w:rPr>
                <w:b/>
                <w:color w:val="FF0000"/>
              </w:rPr>
              <w:t>80</w:t>
            </w:r>
          </w:p>
        </w:tc>
        <w:tc>
          <w:tcPr>
            <w:tcW w:w="1820" w:type="dxa"/>
            <w:vMerge w:val="restart"/>
          </w:tcPr>
          <w:p w14:paraId="25E71678" w14:textId="77777777" w:rsidR="009C4D4E" w:rsidRDefault="009C4D4E" w:rsidP="001E3430">
            <w:pPr>
              <w:spacing w:before="0" w:after="0"/>
              <w:jc w:val="center"/>
            </w:pPr>
            <w:r>
              <w:t>Tuần 27</w:t>
            </w:r>
          </w:p>
          <w:p w14:paraId="4D7C348F" w14:textId="77777777" w:rsidR="009C4D4E" w:rsidRPr="00382335" w:rsidRDefault="009C4D4E" w:rsidP="001E3430">
            <w:pPr>
              <w:spacing w:before="0" w:after="0"/>
              <w:jc w:val="center"/>
            </w:pPr>
          </w:p>
        </w:tc>
        <w:tc>
          <w:tcPr>
            <w:tcW w:w="4303" w:type="dxa"/>
            <w:vMerge/>
          </w:tcPr>
          <w:p w14:paraId="624B4FD0" w14:textId="1FD6C443" w:rsidR="009C4D4E" w:rsidRPr="006A455D" w:rsidRDefault="009C4D4E" w:rsidP="001E3430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00" w:type="dxa"/>
            <w:vMerge/>
          </w:tcPr>
          <w:p w14:paraId="7E41C1C4" w14:textId="4BC00042" w:rsidR="009C4D4E" w:rsidRPr="006A455D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9C4D4E" w:rsidRPr="00563866" w14:paraId="1A9CC082" w14:textId="77777777" w:rsidTr="000A2CD2">
        <w:trPr>
          <w:trHeight w:val="750"/>
        </w:trPr>
        <w:tc>
          <w:tcPr>
            <w:tcW w:w="868" w:type="dxa"/>
            <w:vMerge w:val="restart"/>
          </w:tcPr>
          <w:p w14:paraId="6CCD1526" w14:textId="77777777" w:rsidR="009C4D4E" w:rsidRPr="009D78C3" w:rsidRDefault="009C4D4E" w:rsidP="001E3430">
            <w:pPr>
              <w:spacing w:before="0" w:after="0"/>
              <w:jc w:val="center"/>
            </w:pPr>
            <w:r>
              <w:t>46</w:t>
            </w:r>
          </w:p>
        </w:tc>
        <w:tc>
          <w:tcPr>
            <w:tcW w:w="2368" w:type="dxa"/>
            <w:gridSpan w:val="2"/>
            <w:vMerge w:val="restart"/>
          </w:tcPr>
          <w:p w14:paraId="12B156D5" w14:textId="77777777" w:rsidR="009C4D4E" w:rsidRDefault="009C4D4E" w:rsidP="001E3430">
            <w:pPr>
              <w:spacing w:before="0" w:after="0"/>
              <w:jc w:val="both"/>
              <w:rPr>
                <w:sz w:val="26"/>
                <w:szCs w:val="26"/>
              </w:rPr>
            </w:pPr>
            <w:r w:rsidRPr="0033671A">
              <w:rPr>
                <w:sz w:val="26"/>
                <w:szCs w:val="26"/>
                <w:lang w:val="vi-VN"/>
              </w:rPr>
              <w:t>§4. Phép nhân, phép chia phân số</w:t>
            </w:r>
          </w:p>
          <w:p w14:paraId="43E438C3" w14:textId="5F7791D4" w:rsidR="009C4D4E" w:rsidRPr="00EC3C18" w:rsidRDefault="009C4D4E" w:rsidP="001E3430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688" w:type="dxa"/>
            <w:vMerge w:val="restart"/>
          </w:tcPr>
          <w:p w14:paraId="2562698F" w14:textId="6EB6D1D9" w:rsidR="009C4D4E" w:rsidRPr="00371E15" w:rsidRDefault="009C4D4E" w:rsidP="001E3430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199" w:type="dxa"/>
          </w:tcPr>
          <w:p w14:paraId="58628DF5" w14:textId="77777777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81</w:t>
            </w:r>
          </w:p>
          <w:p w14:paraId="3216947F" w14:textId="11D42C0C" w:rsidR="009C4D4E" w:rsidRPr="00520742" w:rsidRDefault="009C4D4E" w:rsidP="000A2CD2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82</w:t>
            </w:r>
          </w:p>
        </w:tc>
        <w:tc>
          <w:tcPr>
            <w:tcW w:w="1820" w:type="dxa"/>
            <w:vMerge/>
          </w:tcPr>
          <w:p w14:paraId="60290C0A" w14:textId="77777777" w:rsidR="009C4D4E" w:rsidRPr="00563866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  <w:vMerge w:val="restart"/>
          </w:tcPr>
          <w:p w14:paraId="19037DD6" w14:textId="77777777" w:rsidR="009C4D4E" w:rsidRPr="006A455D" w:rsidRDefault="009C4D4E" w:rsidP="001E3430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00" w:type="dxa"/>
            <w:vMerge w:val="restart"/>
          </w:tcPr>
          <w:p w14:paraId="35FF34E3" w14:textId="77777777" w:rsidR="009C4D4E" w:rsidRPr="006A455D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38E45A85" w14:textId="77777777" w:rsidTr="000A2CD2">
        <w:trPr>
          <w:trHeight w:val="337"/>
        </w:trPr>
        <w:tc>
          <w:tcPr>
            <w:tcW w:w="868" w:type="dxa"/>
            <w:vMerge/>
          </w:tcPr>
          <w:p w14:paraId="7A9E7508" w14:textId="77777777" w:rsidR="009C4D4E" w:rsidRDefault="009C4D4E" w:rsidP="001E3430">
            <w:pPr>
              <w:spacing w:before="0" w:after="0"/>
              <w:jc w:val="center"/>
            </w:pPr>
          </w:p>
        </w:tc>
        <w:tc>
          <w:tcPr>
            <w:tcW w:w="2368" w:type="dxa"/>
            <w:gridSpan w:val="2"/>
            <w:vMerge/>
          </w:tcPr>
          <w:p w14:paraId="2BFCABDE" w14:textId="77777777" w:rsidR="009C4D4E" w:rsidRPr="0033671A" w:rsidRDefault="009C4D4E" w:rsidP="001E343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88" w:type="dxa"/>
            <w:vMerge/>
          </w:tcPr>
          <w:p w14:paraId="175A3626" w14:textId="77777777" w:rsidR="009C4D4E" w:rsidRDefault="009C4D4E" w:rsidP="001E3430">
            <w:pPr>
              <w:spacing w:before="0" w:after="0"/>
              <w:jc w:val="center"/>
            </w:pPr>
          </w:p>
        </w:tc>
        <w:tc>
          <w:tcPr>
            <w:tcW w:w="1199" w:type="dxa"/>
          </w:tcPr>
          <w:p w14:paraId="7ADC02C1" w14:textId="26C1B7BD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83</w:t>
            </w:r>
          </w:p>
        </w:tc>
        <w:tc>
          <w:tcPr>
            <w:tcW w:w="1820" w:type="dxa"/>
            <w:vMerge w:val="restart"/>
          </w:tcPr>
          <w:p w14:paraId="054B5C7E" w14:textId="77777777" w:rsidR="009C4D4E" w:rsidRDefault="009C4D4E" w:rsidP="00DE788E">
            <w:pPr>
              <w:spacing w:before="0" w:after="0"/>
              <w:jc w:val="center"/>
            </w:pPr>
            <w:r>
              <w:t>Tuần 28</w:t>
            </w:r>
          </w:p>
          <w:p w14:paraId="656293BB" w14:textId="77777777" w:rsidR="009C4D4E" w:rsidRPr="00563866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  <w:vMerge/>
          </w:tcPr>
          <w:p w14:paraId="1C4E3A76" w14:textId="77777777" w:rsidR="009C4D4E" w:rsidRPr="00050E52" w:rsidRDefault="009C4D4E" w:rsidP="001E3430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00" w:type="dxa"/>
            <w:vMerge/>
          </w:tcPr>
          <w:p w14:paraId="00257ACA" w14:textId="77777777" w:rsidR="009C4D4E" w:rsidRDefault="009C4D4E" w:rsidP="001E3430">
            <w:pPr>
              <w:spacing w:before="0" w:after="0"/>
              <w:jc w:val="center"/>
            </w:pPr>
          </w:p>
        </w:tc>
      </w:tr>
      <w:tr w:rsidR="009C4D4E" w:rsidRPr="00563866" w14:paraId="5F11BFD9" w14:textId="77777777" w:rsidTr="009C4D4E">
        <w:trPr>
          <w:trHeight w:val="145"/>
        </w:trPr>
        <w:tc>
          <w:tcPr>
            <w:tcW w:w="868" w:type="dxa"/>
          </w:tcPr>
          <w:p w14:paraId="0A91FF1D" w14:textId="77777777" w:rsidR="009C4D4E" w:rsidRPr="009D78C3" w:rsidRDefault="009C4D4E" w:rsidP="001E3430">
            <w:pPr>
              <w:spacing w:before="0" w:after="0"/>
              <w:jc w:val="center"/>
            </w:pPr>
            <w:r>
              <w:t>47</w:t>
            </w:r>
          </w:p>
        </w:tc>
        <w:tc>
          <w:tcPr>
            <w:tcW w:w="2368" w:type="dxa"/>
            <w:gridSpan w:val="2"/>
          </w:tcPr>
          <w:p w14:paraId="1DF4C4BE" w14:textId="77777777" w:rsidR="009C4D4E" w:rsidRDefault="009C4D4E" w:rsidP="001E3430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§5. Số thập phân</w:t>
            </w:r>
          </w:p>
          <w:p w14:paraId="0E282186" w14:textId="1DD4F855" w:rsidR="009C4D4E" w:rsidRPr="00F3603B" w:rsidRDefault="009C4D4E" w:rsidP="001E3430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688" w:type="dxa"/>
          </w:tcPr>
          <w:p w14:paraId="349AD976" w14:textId="77777777" w:rsidR="009C4D4E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199" w:type="dxa"/>
          </w:tcPr>
          <w:p w14:paraId="0449F9A7" w14:textId="77777777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84</w:t>
            </w:r>
          </w:p>
          <w:p w14:paraId="24FB3C55" w14:textId="77777777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85</w:t>
            </w:r>
          </w:p>
        </w:tc>
        <w:tc>
          <w:tcPr>
            <w:tcW w:w="1820" w:type="dxa"/>
            <w:vMerge/>
          </w:tcPr>
          <w:p w14:paraId="5411A413" w14:textId="77777777" w:rsidR="009C4D4E" w:rsidRPr="00563866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</w:tcPr>
          <w:p w14:paraId="06DEAEAF" w14:textId="77777777" w:rsidR="009C4D4E" w:rsidRPr="006A455D" w:rsidRDefault="009C4D4E" w:rsidP="001E3430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00" w:type="dxa"/>
          </w:tcPr>
          <w:p w14:paraId="27E03303" w14:textId="77777777" w:rsidR="009C4D4E" w:rsidRPr="006A455D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19723481" w14:textId="77777777" w:rsidTr="009C4D4E">
        <w:trPr>
          <w:trHeight w:val="697"/>
        </w:trPr>
        <w:tc>
          <w:tcPr>
            <w:tcW w:w="868" w:type="dxa"/>
          </w:tcPr>
          <w:p w14:paraId="46F9C5CB" w14:textId="77777777" w:rsidR="009C4D4E" w:rsidRPr="009D78C3" w:rsidRDefault="009C4D4E" w:rsidP="001E3430">
            <w:pPr>
              <w:spacing w:before="0" w:after="0"/>
              <w:jc w:val="center"/>
            </w:pPr>
            <w:r>
              <w:t>48</w:t>
            </w:r>
          </w:p>
        </w:tc>
        <w:tc>
          <w:tcPr>
            <w:tcW w:w="2368" w:type="dxa"/>
            <w:gridSpan w:val="2"/>
          </w:tcPr>
          <w:p w14:paraId="3E859F1D" w14:textId="6574DF76" w:rsidR="009C4D4E" w:rsidRPr="00DE788E" w:rsidRDefault="009C4D4E" w:rsidP="001E343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0370C1">
              <w:rPr>
                <w:sz w:val="26"/>
                <w:szCs w:val="26"/>
                <w:lang w:val="vi-VN"/>
              </w:rPr>
              <w:t>§6. Phép cộng, phép trừ số thập phân</w:t>
            </w:r>
          </w:p>
        </w:tc>
        <w:tc>
          <w:tcPr>
            <w:tcW w:w="688" w:type="dxa"/>
          </w:tcPr>
          <w:p w14:paraId="2735E56B" w14:textId="77777777" w:rsidR="009C4D4E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199" w:type="dxa"/>
          </w:tcPr>
          <w:p w14:paraId="765EB64A" w14:textId="77777777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8</w:t>
            </w:r>
            <w:r w:rsidRPr="00520742">
              <w:rPr>
                <w:b/>
              </w:rPr>
              <w:t>6</w:t>
            </w:r>
          </w:p>
          <w:p w14:paraId="2A843769" w14:textId="77777777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8</w:t>
            </w:r>
            <w:r w:rsidRPr="00520742">
              <w:rPr>
                <w:b/>
              </w:rPr>
              <w:t>7</w:t>
            </w:r>
          </w:p>
        </w:tc>
        <w:tc>
          <w:tcPr>
            <w:tcW w:w="1820" w:type="dxa"/>
            <w:vMerge w:val="restart"/>
          </w:tcPr>
          <w:p w14:paraId="4B3873C4" w14:textId="77777777" w:rsidR="009C4D4E" w:rsidRDefault="009C4D4E" w:rsidP="00DE788E">
            <w:pPr>
              <w:spacing w:before="0" w:after="0"/>
              <w:jc w:val="center"/>
            </w:pPr>
            <w:r>
              <w:t>Tuần 29</w:t>
            </w:r>
          </w:p>
          <w:p w14:paraId="299568EB" w14:textId="77777777" w:rsidR="009C4D4E" w:rsidRPr="00563866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</w:tcPr>
          <w:p w14:paraId="36CA0B80" w14:textId="77777777" w:rsidR="009C4D4E" w:rsidRPr="006A455D" w:rsidRDefault="009C4D4E" w:rsidP="001E3430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00" w:type="dxa"/>
          </w:tcPr>
          <w:p w14:paraId="0027FF1A" w14:textId="77777777" w:rsidR="009C4D4E" w:rsidRPr="006A455D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14B48708" w14:textId="77777777" w:rsidTr="000A2CD2">
        <w:trPr>
          <w:trHeight w:val="401"/>
        </w:trPr>
        <w:tc>
          <w:tcPr>
            <w:tcW w:w="868" w:type="dxa"/>
            <w:vMerge w:val="restart"/>
          </w:tcPr>
          <w:p w14:paraId="4D550B36" w14:textId="77777777" w:rsidR="009C4D4E" w:rsidRPr="009D78C3" w:rsidRDefault="009C4D4E" w:rsidP="001E3430">
            <w:pPr>
              <w:spacing w:before="0" w:after="0"/>
              <w:jc w:val="center"/>
            </w:pPr>
            <w:r>
              <w:t>49</w:t>
            </w:r>
          </w:p>
        </w:tc>
        <w:tc>
          <w:tcPr>
            <w:tcW w:w="2368" w:type="dxa"/>
            <w:gridSpan w:val="2"/>
            <w:vMerge w:val="restart"/>
          </w:tcPr>
          <w:p w14:paraId="793E6D57" w14:textId="4F758F33" w:rsidR="009C4D4E" w:rsidRPr="006A5C28" w:rsidRDefault="009C4D4E" w:rsidP="001E343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0370C1">
              <w:rPr>
                <w:sz w:val="26"/>
                <w:szCs w:val="26"/>
                <w:lang w:val="vi-VN"/>
              </w:rPr>
              <w:t>§7. Phép nhân, phép chia số thập phân</w:t>
            </w:r>
          </w:p>
        </w:tc>
        <w:tc>
          <w:tcPr>
            <w:tcW w:w="688" w:type="dxa"/>
            <w:vMerge w:val="restart"/>
          </w:tcPr>
          <w:p w14:paraId="6AF58C1A" w14:textId="77777777" w:rsidR="009C4D4E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199" w:type="dxa"/>
          </w:tcPr>
          <w:p w14:paraId="27FDDF9B" w14:textId="3555281D" w:rsidR="009C4D4E" w:rsidRPr="00520742" w:rsidRDefault="009C4D4E" w:rsidP="000A2CD2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8</w:t>
            </w:r>
            <w:r w:rsidRPr="00520742">
              <w:rPr>
                <w:b/>
              </w:rPr>
              <w:t>8</w:t>
            </w:r>
          </w:p>
        </w:tc>
        <w:tc>
          <w:tcPr>
            <w:tcW w:w="1820" w:type="dxa"/>
            <w:vMerge/>
          </w:tcPr>
          <w:p w14:paraId="297B460D" w14:textId="77777777" w:rsidR="009C4D4E" w:rsidRPr="00563866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  <w:vMerge w:val="restart"/>
          </w:tcPr>
          <w:p w14:paraId="06A703C8" w14:textId="77777777" w:rsidR="009C4D4E" w:rsidRPr="006A455D" w:rsidRDefault="009C4D4E" w:rsidP="001E3430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00" w:type="dxa"/>
            <w:vMerge w:val="restart"/>
          </w:tcPr>
          <w:p w14:paraId="5048D231" w14:textId="77777777" w:rsidR="009C4D4E" w:rsidRPr="006A455D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6087EEE7" w14:textId="77777777" w:rsidTr="000A2CD2">
        <w:trPr>
          <w:trHeight w:val="255"/>
        </w:trPr>
        <w:tc>
          <w:tcPr>
            <w:tcW w:w="868" w:type="dxa"/>
            <w:vMerge/>
          </w:tcPr>
          <w:p w14:paraId="1AA1A811" w14:textId="77777777" w:rsidR="009C4D4E" w:rsidRDefault="009C4D4E" w:rsidP="001E3430">
            <w:pPr>
              <w:spacing w:before="0" w:after="0"/>
              <w:jc w:val="center"/>
            </w:pPr>
          </w:p>
        </w:tc>
        <w:tc>
          <w:tcPr>
            <w:tcW w:w="2368" w:type="dxa"/>
            <w:gridSpan w:val="2"/>
            <w:vMerge/>
          </w:tcPr>
          <w:p w14:paraId="46B96194" w14:textId="77777777" w:rsidR="009C4D4E" w:rsidRPr="000370C1" w:rsidRDefault="009C4D4E" w:rsidP="001E343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688" w:type="dxa"/>
            <w:vMerge/>
          </w:tcPr>
          <w:p w14:paraId="50E13698" w14:textId="77777777" w:rsidR="009C4D4E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199" w:type="dxa"/>
          </w:tcPr>
          <w:p w14:paraId="6AF83829" w14:textId="31550E18" w:rsidR="009C4D4E" w:rsidRPr="00520742" w:rsidRDefault="009C4D4E" w:rsidP="001E3430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8</w:t>
            </w:r>
            <w:r w:rsidRPr="00520742">
              <w:rPr>
                <w:b/>
              </w:rPr>
              <w:t>9</w:t>
            </w:r>
          </w:p>
        </w:tc>
        <w:tc>
          <w:tcPr>
            <w:tcW w:w="1820" w:type="dxa"/>
          </w:tcPr>
          <w:p w14:paraId="4F8F8005" w14:textId="79410BFB" w:rsidR="009C4D4E" w:rsidRPr="006A5C28" w:rsidRDefault="009C4D4E" w:rsidP="006A5C28">
            <w:pPr>
              <w:spacing w:before="0" w:after="0"/>
              <w:jc w:val="center"/>
              <w:rPr>
                <w:lang w:val="vi-VN"/>
              </w:rPr>
            </w:pPr>
            <w:r>
              <w:t>Tuần 30</w:t>
            </w:r>
          </w:p>
        </w:tc>
        <w:tc>
          <w:tcPr>
            <w:tcW w:w="4303" w:type="dxa"/>
            <w:vMerge/>
          </w:tcPr>
          <w:p w14:paraId="5C401BFB" w14:textId="77777777" w:rsidR="009C4D4E" w:rsidRPr="00050E52" w:rsidRDefault="009C4D4E" w:rsidP="001E3430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00" w:type="dxa"/>
            <w:vMerge/>
          </w:tcPr>
          <w:p w14:paraId="227E40C8" w14:textId="77777777" w:rsidR="009C4D4E" w:rsidRDefault="009C4D4E" w:rsidP="001E3430">
            <w:pPr>
              <w:spacing w:before="0" w:after="0"/>
              <w:jc w:val="center"/>
            </w:pPr>
          </w:p>
        </w:tc>
      </w:tr>
      <w:tr w:rsidR="009C4D4E" w:rsidRPr="00563866" w14:paraId="47E9DB52" w14:textId="77777777" w:rsidTr="009C4D4E">
        <w:trPr>
          <w:trHeight w:val="145"/>
        </w:trPr>
        <w:tc>
          <w:tcPr>
            <w:tcW w:w="868" w:type="dxa"/>
          </w:tcPr>
          <w:p w14:paraId="6CAD0097" w14:textId="77777777" w:rsidR="009C4D4E" w:rsidRPr="009D78C3" w:rsidRDefault="009C4D4E" w:rsidP="001E3430">
            <w:pPr>
              <w:spacing w:before="0" w:after="0"/>
              <w:jc w:val="center"/>
            </w:pPr>
            <w:r>
              <w:t>50</w:t>
            </w:r>
          </w:p>
        </w:tc>
        <w:tc>
          <w:tcPr>
            <w:tcW w:w="2368" w:type="dxa"/>
            <w:gridSpan w:val="2"/>
          </w:tcPr>
          <w:p w14:paraId="43FC9405" w14:textId="77777777" w:rsidR="009C4D4E" w:rsidRDefault="009C4D4E" w:rsidP="001E3430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§8. Ước lượng và làm tròn số</w:t>
            </w:r>
          </w:p>
          <w:p w14:paraId="3B6EFB8C" w14:textId="47EAA942" w:rsidR="009C4D4E" w:rsidRPr="00823A81" w:rsidRDefault="009C4D4E" w:rsidP="001E3430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688" w:type="dxa"/>
          </w:tcPr>
          <w:p w14:paraId="2BB4FF81" w14:textId="77777777" w:rsidR="009C4D4E" w:rsidRPr="00A167BE" w:rsidRDefault="009C4D4E" w:rsidP="001E343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9" w:type="dxa"/>
          </w:tcPr>
          <w:p w14:paraId="53719ABE" w14:textId="77777777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90</w:t>
            </w:r>
          </w:p>
          <w:p w14:paraId="484A3C2C" w14:textId="0B1817D4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91</w:t>
            </w:r>
          </w:p>
        </w:tc>
        <w:tc>
          <w:tcPr>
            <w:tcW w:w="1820" w:type="dxa"/>
          </w:tcPr>
          <w:p w14:paraId="6D00DD7D" w14:textId="77777777" w:rsidR="009C4D4E" w:rsidRPr="00563866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</w:tcPr>
          <w:p w14:paraId="26F6CC14" w14:textId="77777777" w:rsidR="009C4D4E" w:rsidRPr="006A455D" w:rsidRDefault="009C4D4E" w:rsidP="001E3430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00" w:type="dxa"/>
          </w:tcPr>
          <w:p w14:paraId="64FFE465" w14:textId="77777777" w:rsidR="009C4D4E" w:rsidRPr="006A455D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3F7E1AC8" w14:textId="77777777" w:rsidTr="009C4D4E">
        <w:trPr>
          <w:trHeight w:val="678"/>
        </w:trPr>
        <w:tc>
          <w:tcPr>
            <w:tcW w:w="868" w:type="dxa"/>
          </w:tcPr>
          <w:p w14:paraId="718FB074" w14:textId="77777777" w:rsidR="009C4D4E" w:rsidRPr="00A167BE" w:rsidRDefault="009C4D4E" w:rsidP="001E3430">
            <w:pPr>
              <w:spacing w:before="0" w:after="0"/>
              <w:jc w:val="center"/>
            </w:pPr>
            <w:r>
              <w:t>51</w:t>
            </w:r>
          </w:p>
        </w:tc>
        <w:tc>
          <w:tcPr>
            <w:tcW w:w="2368" w:type="dxa"/>
            <w:gridSpan w:val="2"/>
          </w:tcPr>
          <w:p w14:paraId="30713FE9" w14:textId="77777777" w:rsidR="009C4D4E" w:rsidRDefault="009C4D4E" w:rsidP="001E3430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§9. Tỉ số. Tỉ số phần trăm</w:t>
            </w:r>
          </w:p>
          <w:p w14:paraId="1231EF55" w14:textId="106C1FAC" w:rsidR="009C4D4E" w:rsidRPr="00823A81" w:rsidRDefault="009C4D4E" w:rsidP="001E3430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688" w:type="dxa"/>
          </w:tcPr>
          <w:p w14:paraId="20B74BF9" w14:textId="77777777" w:rsidR="009C4D4E" w:rsidRPr="00E16E5F" w:rsidRDefault="009C4D4E" w:rsidP="001E3430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199" w:type="dxa"/>
          </w:tcPr>
          <w:p w14:paraId="69A9ABB2" w14:textId="77777777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92</w:t>
            </w:r>
          </w:p>
          <w:p w14:paraId="2D2CA86D" w14:textId="77777777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93</w:t>
            </w:r>
          </w:p>
          <w:p w14:paraId="2546327E" w14:textId="53D565AD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94</w:t>
            </w:r>
          </w:p>
        </w:tc>
        <w:tc>
          <w:tcPr>
            <w:tcW w:w="1820" w:type="dxa"/>
          </w:tcPr>
          <w:p w14:paraId="205475A1" w14:textId="77777777" w:rsidR="009C4D4E" w:rsidRPr="00450854" w:rsidRDefault="009C4D4E" w:rsidP="00450854">
            <w:pPr>
              <w:spacing w:before="0" w:after="0"/>
              <w:jc w:val="center"/>
              <w:rPr>
                <w:lang w:val="vi-VN"/>
              </w:rPr>
            </w:pPr>
            <w:r w:rsidRPr="00450854">
              <w:rPr>
                <w:lang w:val="vi-VN"/>
              </w:rPr>
              <w:t>Tuần 31</w:t>
            </w:r>
          </w:p>
          <w:p w14:paraId="425305AF" w14:textId="77777777" w:rsidR="009C4D4E" w:rsidRPr="00563866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</w:tcPr>
          <w:p w14:paraId="0F4C7708" w14:textId="77777777" w:rsidR="009C4D4E" w:rsidRPr="006A455D" w:rsidRDefault="009C4D4E" w:rsidP="001E3430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00" w:type="dxa"/>
          </w:tcPr>
          <w:p w14:paraId="037F2369" w14:textId="77777777" w:rsidR="009C4D4E" w:rsidRPr="006A455D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47D24089" w14:textId="77777777" w:rsidTr="009C4D4E">
        <w:trPr>
          <w:trHeight w:val="769"/>
        </w:trPr>
        <w:tc>
          <w:tcPr>
            <w:tcW w:w="868" w:type="dxa"/>
          </w:tcPr>
          <w:p w14:paraId="63D647DD" w14:textId="77777777" w:rsidR="009C4D4E" w:rsidRPr="00E16E5F" w:rsidRDefault="009C4D4E" w:rsidP="001E3430">
            <w:pPr>
              <w:spacing w:before="0" w:after="0"/>
              <w:jc w:val="center"/>
            </w:pPr>
            <w:r>
              <w:t>52</w:t>
            </w:r>
          </w:p>
        </w:tc>
        <w:tc>
          <w:tcPr>
            <w:tcW w:w="2368" w:type="dxa"/>
            <w:gridSpan w:val="2"/>
          </w:tcPr>
          <w:p w14:paraId="2E8FE7FE" w14:textId="77777777" w:rsidR="009C4D4E" w:rsidRDefault="009C4D4E" w:rsidP="001E3430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§10. Hai bài toán về phân số</w:t>
            </w:r>
          </w:p>
          <w:p w14:paraId="2BF6E335" w14:textId="63315D47" w:rsidR="009C4D4E" w:rsidRPr="004166F6" w:rsidRDefault="009C4D4E" w:rsidP="001E3430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688" w:type="dxa"/>
          </w:tcPr>
          <w:p w14:paraId="39772EFD" w14:textId="77777777" w:rsidR="009C4D4E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199" w:type="dxa"/>
          </w:tcPr>
          <w:p w14:paraId="71E8625C" w14:textId="77777777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95</w:t>
            </w:r>
          </w:p>
          <w:p w14:paraId="7B126545" w14:textId="77777777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96</w:t>
            </w:r>
          </w:p>
        </w:tc>
        <w:tc>
          <w:tcPr>
            <w:tcW w:w="1820" w:type="dxa"/>
          </w:tcPr>
          <w:p w14:paraId="6D90B9F6" w14:textId="77777777" w:rsidR="009C4D4E" w:rsidRPr="00450854" w:rsidRDefault="009C4D4E" w:rsidP="00450854">
            <w:pPr>
              <w:spacing w:before="0" w:after="0"/>
              <w:jc w:val="center"/>
              <w:rPr>
                <w:lang w:val="vi-VN"/>
              </w:rPr>
            </w:pPr>
            <w:r w:rsidRPr="00450854">
              <w:rPr>
                <w:lang w:val="vi-VN"/>
              </w:rPr>
              <w:t>Tuần 32</w:t>
            </w:r>
          </w:p>
          <w:p w14:paraId="60818B57" w14:textId="77777777" w:rsidR="009C4D4E" w:rsidRPr="00563866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</w:tcPr>
          <w:p w14:paraId="7941DF09" w14:textId="77777777" w:rsidR="009C4D4E" w:rsidRPr="006A455D" w:rsidRDefault="009C4D4E" w:rsidP="001E3430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00" w:type="dxa"/>
          </w:tcPr>
          <w:p w14:paraId="6F165BF2" w14:textId="77777777" w:rsidR="009C4D4E" w:rsidRPr="006A455D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9C4D4E" w:rsidRPr="00563866" w14:paraId="39E7BBC4" w14:textId="77777777" w:rsidTr="009C4D4E">
        <w:trPr>
          <w:trHeight w:val="769"/>
        </w:trPr>
        <w:tc>
          <w:tcPr>
            <w:tcW w:w="868" w:type="dxa"/>
          </w:tcPr>
          <w:p w14:paraId="43717A4C" w14:textId="77777777" w:rsidR="009C4D4E" w:rsidRDefault="009C4D4E" w:rsidP="001E3430">
            <w:pPr>
              <w:spacing w:before="0" w:after="0"/>
              <w:jc w:val="center"/>
            </w:pPr>
          </w:p>
        </w:tc>
        <w:tc>
          <w:tcPr>
            <w:tcW w:w="2368" w:type="dxa"/>
            <w:gridSpan w:val="2"/>
          </w:tcPr>
          <w:p w14:paraId="736D8ABA" w14:textId="1BFF98D0" w:rsidR="009C4D4E" w:rsidRPr="00EF3E0E" w:rsidRDefault="009C4D4E" w:rsidP="001E3430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F3E0E">
              <w:rPr>
                <w:color w:val="000000" w:themeColor="text1"/>
                <w:sz w:val="26"/>
                <w:szCs w:val="26"/>
                <w:lang w:val="vi-VN"/>
              </w:rPr>
              <w:t xml:space="preserve">Ôn tập cuối </w:t>
            </w:r>
            <w:r w:rsidRPr="00EF3E0E">
              <w:rPr>
                <w:color w:val="000000" w:themeColor="text1"/>
                <w:sz w:val="26"/>
                <w:szCs w:val="26"/>
              </w:rPr>
              <w:t xml:space="preserve">học </w:t>
            </w:r>
            <w:r w:rsidRPr="00EF3E0E">
              <w:rPr>
                <w:color w:val="000000" w:themeColor="text1"/>
                <w:sz w:val="26"/>
                <w:szCs w:val="26"/>
                <w:lang w:val="vi-VN"/>
              </w:rPr>
              <w:t>k</w:t>
            </w:r>
            <w:r w:rsidRPr="00EF3E0E">
              <w:rPr>
                <w:color w:val="000000" w:themeColor="text1"/>
                <w:sz w:val="26"/>
                <w:szCs w:val="26"/>
              </w:rPr>
              <w:t>ì</w:t>
            </w:r>
            <w:r w:rsidRPr="00EF3E0E">
              <w:rPr>
                <w:color w:val="000000" w:themeColor="text1"/>
                <w:sz w:val="26"/>
                <w:szCs w:val="26"/>
                <w:lang w:val="vi-VN"/>
              </w:rPr>
              <w:t xml:space="preserve"> II</w:t>
            </w:r>
          </w:p>
        </w:tc>
        <w:tc>
          <w:tcPr>
            <w:tcW w:w="688" w:type="dxa"/>
          </w:tcPr>
          <w:p w14:paraId="4C6FE899" w14:textId="37961158" w:rsidR="009C4D4E" w:rsidRPr="00EF3E0E" w:rsidRDefault="009C4D4E" w:rsidP="001E3430">
            <w:pPr>
              <w:spacing w:before="0" w:after="0"/>
              <w:jc w:val="center"/>
              <w:rPr>
                <w:color w:val="000000" w:themeColor="text1"/>
                <w:lang w:val="vi-VN"/>
              </w:rPr>
            </w:pPr>
            <w:r w:rsidRPr="00EF3E0E">
              <w:rPr>
                <w:color w:val="000000" w:themeColor="text1"/>
                <w:lang w:val="vi-VN"/>
              </w:rPr>
              <w:t>2</w:t>
            </w:r>
          </w:p>
        </w:tc>
        <w:tc>
          <w:tcPr>
            <w:tcW w:w="1199" w:type="dxa"/>
          </w:tcPr>
          <w:p w14:paraId="70C35E1B" w14:textId="40CD3EB7" w:rsidR="009C4D4E" w:rsidRPr="00EF3E0E" w:rsidRDefault="009C4D4E" w:rsidP="001E3430">
            <w:pPr>
              <w:spacing w:before="0" w:after="0"/>
              <w:jc w:val="center"/>
              <w:rPr>
                <w:b/>
                <w:color w:val="000000" w:themeColor="text1"/>
                <w:lang w:val="vi-VN"/>
              </w:rPr>
            </w:pPr>
            <w:r w:rsidRPr="00EF3E0E">
              <w:rPr>
                <w:b/>
                <w:color w:val="000000" w:themeColor="text1"/>
                <w:lang w:val="vi-VN"/>
              </w:rPr>
              <w:t>97</w:t>
            </w:r>
          </w:p>
          <w:p w14:paraId="6C8777AA" w14:textId="75BC1525" w:rsidR="009C4D4E" w:rsidRPr="00EF3E0E" w:rsidRDefault="009C4D4E" w:rsidP="001E3430">
            <w:pPr>
              <w:spacing w:before="0" w:after="0"/>
              <w:jc w:val="center"/>
              <w:rPr>
                <w:b/>
                <w:color w:val="000000" w:themeColor="text1"/>
                <w:lang w:val="vi-VN"/>
              </w:rPr>
            </w:pPr>
            <w:r w:rsidRPr="00EF3E0E">
              <w:rPr>
                <w:b/>
                <w:color w:val="000000" w:themeColor="text1"/>
                <w:lang w:val="vi-VN"/>
              </w:rPr>
              <w:t>98</w:t>
            </w:r>
          </w:p>
          <w:p w14:paraId="7C3B0620" w14:textId="24069950" w:rsidR="009C4D4E" w:rsidRPr="00EF3E0E" w:rsidRDefault="009C4D4E" w:rsidP="001E3430">
            <w:pPr>
              <w:spacing w:before="0" w:after="0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820" w:type="dxa"/>
          </w:tcPr>
          <w:p w14:paraId="76F97936" w14:textId="77777777" w:rsidR="009C4D4E" w:rsidRPr="00450854" w:rsidRDefault="009C4D4E" w:rsidP="00450854">
            <w:pPr>
              <w:spacing w:before="0" w:after="0"/>
              <w:jc w:val="center"/>
              <w:rPr>
                <w:lang w:val="vi-VN"/>
              </w:rPr>
            </w:pPr>
            <w:r w:rsidRPr="00450854">
              <w:rPr>
                <w:lang w:val="vi-VN"/>
              </w:rPr>
              <w:t>Tuần 33</w:t>
            </w:r>
          </w:p>
          <w:p w14:paraId="69BD5EE3" w14:textId="77777777" w:rsidR="009C4D4E" w:rsidRPr="00563866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</w:tcPr>
          <w:p w14:paraId="2E0F1A61" w14:textId="5D8FC408" w:rsidR="009C4D4E" w:rsidRPr="00050E52" w:rsidRDefault="009C4D4E" w:rsidP="001E3430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00" w:type="dxa"/>
          </w:tcPr>
          <w:p w14:paraId="1473CF63" w14:textId="6F6052BA" w:rsidR="009C4D4E" w:rsidRDefault="009C4D4E" w:rsidP="001E3430">
            <w:pPr>
              <w:spacing w:before="0" w:after="0"/>
              <w:jc w:val="center"/>
            </w:pPr>
            <w:r>
              <w:t>Lớp học</w:t>
            </w:r>
          </w:p>
        </w:tc>
      </w:tr>
      <w:tr w:rsidR="009C4D4E" w:rsidRPr="00563866" w14:paraId="11F9A3CE" w14:textId="77777777" w:rsidTr="009C4D4E">
        <w:trPr>
          <w:trHeight w:val="769"/>
        </w:trPr>
        <w:tc>
          <w:tcPr>
            <w:tcW w:w="868" w:type="dxa"/>
          </w:tcPr>
          <w:p w14:paraId="753D87BE" w14:textId="77777777" w:rsidR="009C4D4E" w:rsidRDefault="009C4D4E" w:rsidP="001E3430">
            <w:pPr>
              <w:spacing w:before="0" w:after="0"/>
              <w:jc w:val="center"/>
            </w:pPr>
          </w:p>
        </w:tc>
        <w:tc>
          <w:tcPr>
            <w:tcW w:w="2368" w:type="dxa"/>
            <w:gridSpan w:val="2"/>
          </w:tcPr>
          <w:p w14:paraId="548D6DD2" w14:textId="5FA5842E" w:rsidR="009C4D4E" w:rsidRPr="000370C1" w:rsidRDefault="009C4D4E" w:rsidP="001E343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 xml:space="preserve">Kiểm tra cuối </w:t>
            </w:r>
            <w:r w:rsidRPr="0052066F">
              <w:rPr>
                <w:b/>
                <w:color w:val="FF0000"/>
                <w:sz w:val="26"/>
                <w:szCs w:val="26"/>
                <w:lang w:val="pt-PT"/>
              </w:rPr>
              <w:t xml:space="preserve">học </w:t>
            </w: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>k</w:t>
            </w:r>
            <w:r w:rsidRPr="0052066F">
              <w:rPr>
                <w:b/>
                <w:color w:val="FF0000"/>
                <w:sz w:val="26"/>
                <w:szCs w:val="26"/>
                <w:lang w:val="pt-PT"/>
              </w:rPr>
              <w:t>ì</w:t>
            </w: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 xml:space="preserve"> II</w:t>
            </w:r>
          </w:p>
        </w:tc>
        <w:tc>
          <w:tcPr>
            <w:tcW w:w="688" w:type="dxa"/>
          </w:tcPr>
          <w:p w14:paraId="50BAFD69" w14:textId="6BCCB21A" w:rsidR="009C4D4E" w:rsidRDefault="009C4D4E" w:rsidP="001E3430">
            <w:pPr>
              <w:spacing w:before="0" w:after="0"/>
              <w:jc w:val="center"/>
              <w:rPr>
                <w:lang w:val="vi-VN"/>
              </w:rPr>
            </w:pPr>
            <w:r w:rsidRPr="00436E5B">
              <w:rPr>
                <w:color w:val="FF0000"/>
                <w:lang w:val="vi-VN"/>
              </w:rPr>
              <w:t>2</w:t>
            </w:r>
          </w:p>
        </w:tc>
        <w:tc>
          <w:tcPr>
            <w:tcW w:w="1199" w:type="dxa"/>
          </w:tcPr>
          <w:p w14:paraId="6C92D695" w14:textId="0EA5D9EB" w:rsidR="009C4D4E" w:rsidRDefault="009C4D4E" w:rsidP="001E3430">
            <w:pPr>
              <w:spacing w:before="0" w:after="0"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99</w:t>
            </w:r>
          </w:p>
          <w:p w14:paraId="3098831B" w14:textId="14DCE7AA" w:rsidR="009C4D4E" w:rsidRPr="000A2CD2" w:rsidRDefault="009C4D4E" w:rsidP="000A2CD2">
            <w:pPr>
              <w:spacing w:before="0" w:after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  <w:lang w:val="vi-VN"/>
              </w:rPr>
              <w:t>100</w:t>
            </w:r>
          </w:p>
        </w:tc>
        <w:tc>
          <w:tcPr>
            <w:tcW w:w="1820" w:type="dxa"/>
          </w:tcPr>
          <w:p w14:paraId="67168B46" w14:textId="78851BFC" w:rsidR="009C4D4E" w:rsidRPr="00563866" w:rsidRDefault="009C4D4E" w:rsidP="001E3430">
            <w:pPr>
              <w:spacing w:before="0" w:after="0"/>
              <w:jc w:val="center"/>
              <w:rPr>
                <w:lang w:val="vi-VN"/>
              </w:rPr>
            </w:pPr>
            <w:r w:rsidRPr="00450854">
              <w:rPr>
                <w:lang w:val="vi-VN"/>
              </w:rPr>
              <w:t>Tuần 34</w:t>
            </w:r>
          </w:p>
        </w:tc>
        <w:tc>
          <w:tcPr>
            <w:tcW w:w="4303" w:type="dxa"/>
          </w:tcPr>
          <w:p w14:paraId="6E750CB8" w14:textId="493365E2" w:rsidR="009C4D4E" w:rsidRPr="00050E52" w:rsidRDefault="009C4D4E" w:rsidP="001E3430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Giấy thi, đề thi</w:t>
            </w:r>
          </w:p>
        </w:tc>
        <w:tc>
          <w:tcPr>
            <w:tcW w:w="2700" w:type="dxa"/>
          </w:tcPr>
          <w:p w14:paraId="1B75D1AD" w14:textId="53D8633F" w:rsidR="009C4D4E" w:rsidRDefault="009C4D4E" w:rsidP="001E3430">
            <w:pPr>
              <w:spacing w:before="0" w:after="0"/>
              <w:jc w:val="center"/>
            </w:pPr>
            <w:r>
              <w:t>Lớp học</w:t>
            </w:r>
          </w:p>
        </w:tc>
      </w:tr>
      <w:tr w:rsidR="009C4D4E" w:rsidRPr="004E2C2C" w14:paraId="4744C303" w14:textId="77777777" w:rsidTr="009C4D4E">
        <w:trPr>
          <w:trHeight w:val="2027"/>
        </w:trPr>
        <w:tc>
          <w:tcPr>
            <w:tcW w:w="868" w:type="dxa"/>
          </w:tcPr>
          <w:p w14:paraId="680297B7" w14:textId="77777777" w:rsidR="009C4D4E" w:rsidRPr="00540E16" w:rsidRDefault="009C4D4E" w:rsidP="001E3430">
            <w:pPr>
              <w:spacing w:before="0" w:after="0"/>
              <w:jc w:val="center"/>
            </w:pPr>
            <w:r>
              <w:lastRenderedPageBreak/>
              <w:t>53</w:t>
            </w:r>
          </w:p>
        </w:tc>
        <w:tc>
          <w:tcPr>
            <w:tcW w:w="2368" w:type="dxa"/>
            <w:gridSpan w:val="2"/>
          </w:tcPr>
          <w:p w14:paraId="4683406A" w14:textId="77777777" w:rsidR="009C4D4E" w:rsidRPr="00CC5B06" w:rsidRDefault="009C4D4E" w:rsidP="001E3430">
            <w:pPr>
              <w:spacing w:after="0" w:line="312" w:lineRule="auto"/>
              <w:rPr>
                <w:b/>
                <w:sz w:val="26"/>
                <w:szCs w:val="26"/>
                <w:lang w:val="vi-VN"/>
              </w:rPr>
            </w:pPr>
            <w:r w:rsidRPr="00CC5B06">
              <w:rPr>
                <w:b/>
                <w:sz w:val="26"/>
                <w:szCs w:val="26"/>
                <w:lang w:val="vi-VN"/>
              </w:rPr>
              <w:t>HOẠT ĐỘNG THỰC HÀNH VÀ TRẢI NGHIỆM</w:t>
            </w:r>
          </w:p>
          <w:p w14:paraId="344B02CB" w14:textId="77777777" w:rsidR="009C4D4E" w:rsidRPr="000370C1" w:rsidRDefault="009C4D4E" w:rsidP="001E343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b/>
                <w:sz w:val="26"/>
                <w:szCs w:val="26"/>
                <w:lang w:val="vi-VN"/>
              </w:rPr>
              <w:t>Chủ đề 2. Chỉ số khối cơ thể (BMI)</w:t>
            </w:r>
          </w:p>
        </w:tc>
        <w:tc>
          <w:tcPr>
            <w:tcW w:w="688" w:type="dxa"/>
          </w:tcPr>
          <w:p w14:paraId="3CB6E8E2" w14:textId="77777777" w:rsidR="009C4D4E" w:rsidRDefault="009C4D4E" w:rsidP="001E3430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199" w:type="dxa"/>
          </w:tcPr>
          <w:p w14:paraId="5010F659" w14:textId="7CDBD907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  <w:p w14:paraId="35C7A2C7" w14:textId="62F9E5C7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  <w:p w14:paraId="46BC7C17" w14:textId="6AA944E1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820" w:type="dxa"/>
            <w:vMerge w:val="restart"/>
          </w:tcPr>
          <w:p w14:paraId="343841F4" w14:textId="09144BB6" w:rsidR="009C4D4E" w:rsidRPr="00563866" w:rsidRDefault="009C4D4E" w:rsidP="001E3430">
            <w:pPr>
              <w:spacing w:before="0" w:after="0"/>
              <w:jc w:val="center"/>
              <w:rPr>
                <w:lang w:val="vi-VN"/>
              </w:rPr>
            </w:pPr>
            <w:r w:rsidRPr="00450854">
              <w:rPr>
                <w:lang w:val="vi-VN"/>
              </w:rPr>
              <w:t>Tuần 35</w:t>
            </w:r>
          </w:p>
        </w:tc>
        <w:tc>
          <w:tcPr>
            <w:tcW w:w="4303" w:type="dxa"/>
          </w:tcPr>
          <w:p w14:paraId="13638A39" w14:textId="77777777" w:rsidR="009C4D4E" w:rsidRPr="006A455D" w:rsidRDefault="009C4D4E" w:rsidP="001E3430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bảng BMI</w:t>
            </w:r>
          </w:p>
        </w:tc>
        <w:tc>
          <w:tcPr>
            <w:tcW w:w="2700" w:type="dxa"/>
          </w:tcPr>
          <w:p w14:paraId="6CBA6F17" w14:textId="77777777" w:rsidR="009C4D4E" w:rsidRPr="006A455D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9C4D4E" w:rsidRPr="00563866" w14:paraId="4A4ADD73" w14:textId="77777777" w:rsidTr="009C4D4E">
        <w:trPr>
          <w:trHeight w:val="698"/>
        </w:trPr>
        <w:tc>
          <w:tcPr>
            <w:tcW w:w="868" w:type="dxa"/>
          </w:tcPr>
          <w:p w14:paraId="33FA1518" w14:textId="77777777" w:rsidR="009C4D4E" w:rsidRPr="00540E16" w:rsidRDefault="009C4D4E" w:rsidP="001E3430">
            <w:pPr>
              <w:spacing w:before="0" w:after="0"/>
              <w:jc w:val="center"/>
            </w:pPr>
            <w:r>
              <w:t>54</w:t>
            </w:r>
          </w:p>
        </w:tc>
        <w:tc>
          <w:tcPr>
            <w:tcW w:w="2368" w:type="dxa"/>
            <w:gridSpan w:val="2"/>
          </w:tcPr>
          <w:p w14:paraId="1C080CBE" w14:textId="14D75393" w:rsidR="009C4D4E" w:rsidRPr="00CC5B06" w:rsidRDefault="009C4D4E" w:rsidP="001E3430">
            <w:pPr>
              <w:spacing w:after="0" w:line="312" w:lineRule="auto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Bài tập cuối chương V</w:t>
            </w:r>
          </w:p>
        </w:tc>
        <w:tc>
          <w:tcPr>
            <w:tcW w:w="688" w:type="dxa"/>
          </w:tcPr>
          <w:p w14:paraId="7BDD9263" w14:textId="6279F27E" w:rsidR="009C4D4E" w:rsidRPr="00CC5B06" w:rsidRDefault="009C4D4E" w:rsidP="001E3430">
            <w:pPr>
              <w:spacing w:before="0" w:after="0"/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1199" w:type="dxa"/>
          </w:tcPr>
          <w:p w14:paraId="7E45D719" w14:textId="27B7F064" w:rsidR="009C4D4E" w:rsidRPr="00520742" w:rsidRDefault="009C4D4E" w:rsidP="001E3430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1820" w:type="dxa"/>
            <w:vMerge/>
          </w:tcPr>
          <w:p w14:paraId="590AEA73" w14:textId="77777777" w:rsidR="009C4D4E" w:rsidRPr="00563866" w:rsidRDefault="009C4D4E" w:rsidP="001E3430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303" w:type="dxa"/>
          </w:tcPr>
          <w:p w14:paraId="090400AF" w14:textId="3CFCDF36" w:rsidR="009C4D4E" w:rsidRPr="0052066F" w:rsidRDefault="009C4D4E" w:rsidP="001E3430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00" w:type="dxa"/>
          </w:tcPr>
          <w:p w14:paraId="799AFF8E" w14:textId="4C0BF4FB" w:rsidR="009C4D4E" w:rsidRDefault="009C4D4E" w:rsidP="001E3430">
            <w:pPr>
              <w:spacing w:before="0" w:after="0"/>
              <w:jc w:val="center"/>
            </w:pPr>
            <w:r>
              <w:t>Lớp học</w:t>
            </w:r>
          </w:p>
        </w:tc>
      </w:tr>
    </w:tbl>
    <w:p w14:paraId="59995FCC" w14:textId="77777777" w:rsidR="00540E16" w:rsidRPr="00540E16" w:rsidRDefault="00540E16" w:rsidP="0053411A">
      <w:pPr>
        <w:jc w:val="both"/>
        <w:rPr>
          <w:b/>
          <w:bCs/>
        </w:rPr>
      </w:pPr>
    </w:p>
    <w:p w14:paraId="6BFCEFB2" w14:textId="1E1190A7" w:rsidR="00C83184" w:rsidRPr="0030210B" w:rsidRDefault="0030210B" w:rsidP="0030210B">
      <w:pPr>
        <w:ind w:firstLine="567"/>
        <w:jc w:val="center"/>
        <w:rPr>
          <w:b/>
          <w:bCs/>
          <w:color w:val="FF0000"/>
          <w:lang w:val="vi-VN"/>
        </w:rPr>
      </w:pPr>
      <w:r w:rsidRPr="0030210B">
        <w:rPr>
          <w:b/>
          <w:bCs/>
          <w:color w:val="FF0000"/>
          <w:lang w:val="vi-VN"/>
        </w:rPr>
        <w:t>Lĩnh vực II</w:t>
      </w:r>
    </w:p>
    <w:tbl>
      <w:tblPr>
        <w:tblW w:w="1394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1306"/>
        <w:gridCol w:w="2055"/>
        <w:gridCol w:w="910"/>
        <w:gridCol w:w="1192"/>
        <w:gridCol w:w="1798"/>
        <w:gridCol w:w="3840"/>
        <w:gridCol w:w="1980"/>
      </w:tblGrid>
      <w:tr w:rsidR="008304C5" w:rsidRPr="00D679AE" w14:paraId="435CE49F" w14:textId="77777777" w:rsidTr="00A76656">
        <w:trPr>
          <w:trHeight w:val="145"/>
        </w:trPr>
        <w:tc>
          <w:tcPr>
            <w:tcW w:w="865" w:type="dxa"/>
          </w:tcPr>
          <w:p w14:paraId="618470A7" w14:textId="77777777" w:rsidR="008304C5" w:rsidRPr="009132CD" w:rsidRDefault="008304C5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STT</w:t>
            </w:r>
          </w:p>
        </w:tc>
        <w:tc>
          <w:tcPr>
            <w:tcW w:w="3361" w:type="dxa"/>
            <w:gridSpan w:val="2"/>
          </w:tcPr>
          <w:p w14:paraId="30E2B393" w14:textId="77777777" w:rsidR="008304C5" w:rsidRPr="009132CD" w:rsidRDefault="008304C5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Bài học</w:t>
            </w:r>
          </w:p>
          <w:p w14:paraId="040FE061" w14:textId="77777777" w:rsidR="008304C5" w:rsidRPr="009132CD" w:rsidRDefault="008304C5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(1)</w:t>
            </w:r>
          </w:p>
        </w:tc>
        <w:tc>
          <w:tcPr>
            <w:tcW w:w="910" w:type="dxa"/>
          </w:tcPr>
          <w:p w14:paraId="701F91C6" w14:textId="77777777" w:rsidR="008304C5" w:rsidRPr="009132CD" w:rsidRDefault="008304C5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Số tiết</w:t>
            </w:r>
          </w:p>
          <w:p w14:paraId="06283D0A" w14:textId="77777777" w:rsidR="008304C5" w:rsidRPr="009132CD" w:rsidRDefault="008304C5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(2)</w:t>
            </w:r>
          </w:p>
        </w:tc>
        <w:tc>
          <w:tcPr>
            <w:tcW w:w="1192" w:type="dxa"/>
          </w:tcPr>
          <w:p w14:paraId="50BA4F85" w14:textId="77777777" w:rsidR="008304C5" w:rsidRPr="009132CD" w:rsidRDefault="008304C5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 xml:space="preserve">Tiết ppct </w:t>
            </w:r>
          </w:p>
        </w:tc>
        <w:tc>
          <w:tcPr>
            <w:tcW w:w="1798" w:type="dxa"/>
          </w:tcPr>
          <w:p w14:paraId="3DBC6B82" w14:textId="77777777" w:rsidR="008304C5" w:rsidRPr="009132CD" w:rsidRDefault="008304C5" w:rsidP="00726F8F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Thời điểm</w:t>
            </w:r>
          </w:p>
          <w:p w14:paraId="2A9E51B5" w14:textId="007522D6" w:rsidR="008304C5" w:rsidRPr="009132CD" w:rsidRDefault="008304C5" w:rsidP="00726F8F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(3)</w:t>
            </w:r>
          </w:p>
        </w:tc>
        <w:tc>
          <w:tcPr>
            <w:tcW w:w="3840" w:type="dxa"/>
          </w:tcPr>
          <w:p w14:paraId="12C64616" w14:textId="77777777" w:rsidR="008304C5" w:rsidRPr="009132CD" w:rsidRDefault="008304C5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Thiết bị dạy học</w:t>
            </w:r>
          </w:p>
          <w:p w14:paraId="5B7B6F91" w14:textId="77777777" w:rsidR="008304C5" w:rsidRPr="009132CD" w:rsidRDefault="008304C5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(4)</w:t>
            </w:r>
          </w:p>
        </w:tc>
        <w:tc>
          <w:tcPr>
            <w:tcW w:w="1980" w:type="dxa"/>
          </w:tcPr>
          <w:p w14:paraId="2973E2A5" w14:textId="77777777" w:rsidR="008304C5" w:rsidRPr="009132CD" w:rsidRDefault="008304C5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Địa điểm dạy học</w:t>
            </w:r>
          </w:p>
          <w:p w14:paraId="5DCAAD08" w14:textId="77777777" w:rsidR="008304C5" w:rsidRPr="009132CD" w:rsidRDefault="008304C5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(5)</w:t>
            </w:r>
          </w:p>
        </w:tc>
      </w:tr>
      <w:tr w:rsidR="008304C5" w:rsidRPr="004E2C2C" w14:paraId="688D0A2E" w14:textId="77777777" w:rsidTr="00A76656">
        <w:trPr>
          <w:trHeight w:val="145"/>
        </w:trPr>
        <w:tc>
          <w:tcPr>
            <w:tcW w:w="865" w:type="dxa"/>
          </w:tcPr>
          <w:p w14:paraId="76956F64" w14:textId="77777777" w:rsidR="008304C5" w:rsidRPr="009132CD" w:rsidRDefault="008304C5" w:rsidP="00726F8F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361" w:type="dxa"/>
            <w:gridSpan w:val="2"/>
          </w:tcPr>
          <w:p w14:paraId="5DDF4CFB" w14:textId="4E1FF173" w:rsidR="008304C5" w:rsidRPr="009132CD" w:rsidRDefault="008304C5" w:rsidP="00726F8F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ab/>
            </w:r>
            <w:r w:rsidRPr="0070130F">
              <w:rPr>
                <w:b/>
                <w:sz w:val="26"/>
                <w:szCs w:val="26"/>
                <w:lang w:val="vi-VN"/>
              </w:rPr>
              <w:t>CHƯƠNG VI. HÌNH HỌC PHẲNG</w:t>
            </w:r>
            <w:r w:rsidRPr="008304C5">
              <w:rPr>
                <w:b/>
                <w:sz w:val="26"/>
                <w:szCs w:val="26"/>
                <w:lang w:val="vi-VN"/>
              </w:rPr>
              <w:t xml:space="preserve"> (16 tiết)</w:t>
            </w:r>
          </w:p>
        </w:tc>
        <w:tc>
          <w:tcPr>
            <w:tcW w:w="910" w:type="dxa"/>
          </w:tcPr>
          <w:p w14:paraId="5A992A8C" w14:textId="77777777" w:rsidR="008304C5" w:rsidRPr="009132CD" w:rsidRDefault="008304C5" w:rsidP="00726F8F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1192" w:type="dxa"/>
          </w:tcPr>
          <w:p w14:paraId="4102363E" w14:textId="77777777" w:rsidR="008304C5" w:rsidRPr="008304C5" w:rsidRDefault="008304C5" w:rsidP="00726F8F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1798" w:type="dxa"/>
          </w:tcPr>
          <w:p w14:paraId="2EB10748" w14:textId="77777777" w:rsidR="008304C5" w:rsidRPr="009132CD" w:rsidRDefault="008304C5" w:rsidP="00726F8F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3840" w:type="dxa"/>
          </w:tcPr>
          <w:p w14:paraId="3393AA63" w14:textId="77777777" w:rsidR="008304C5" w:rsidRPr="009132CD" w:rsidRDefault="008304C5" w:rsidP="00726F8F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1980" w:type="dxa"/>
          </w:tcPr>
          <w:p w14:paraId="42FC6A76" w14:textId="77777777" w:rsidR="008304C5" w:rsidRPr="009132CD" w:rsidRDefault="008304C5" w:rsidP="00726F8F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</w:tr>
      <w:tr w:rsidR="008304C5" w:rsidRPr="004E2C2C" w14:paraId="7DC3BE7A" w14:textId="77777777" w:rsidTr="00A76656">
        <w:trPr>
          <w:gridAfter w:val="6"/>
          <w:wAfter w:w="11775" w:type="dxa"/>
          <w:trHeight w:val="145"/>
        </w:trPr>
        <w:tc>
          <w:tcPr>
            <w:tcW w:w="2171" w:type="dxa"/>
            <w:gridSpan w:val="2"/>
          </w:tcPr>
          <w:p w14:paraId="052E0BF7" w14:textId="77777777" w:rsidR="008304C5" w:rsidRPr="008304C5" w:rsidRDefault="008304C5" w:rsidP="00726F8F">
            <w:pPr>
              <w:tabs>
                <w:tab w:val="center" w:pos="6823"/>
                <w:tab w:val="left" w:pos="9585"/>
              </w:tabs>
              <w:spacing w:before="0" w:after="0"/>
              <w:rPr>
                <w:lang w:val="vi-VN"/>
              </w:rPr>
            </w:pPr>
          </w:p>
        </w:tc>
      </w:tr>
      <w:tr w:rsidR="008304C5" w:rsidRPr="00690D2F" w14:paraId="303F95FF" w14:textId="77777777" w:rsidTr="00A76656">
        <w:trPr>
          <w:trHeight w:val="255"/>
        </w:trPr>
        <w:tc>
          <w:tcPr>
            <w:tcW w:w="865" w:type="dxa"/>
            <w:vMerge w:val="restart"/>
          </w:tcPr>
          <w:p w14:paraId="596F3D4A" w14:textId="77777777" w:rsidR="008304C5" w:rsidRPr="00540E16" w:rsidRDefault="008304C5" w:rsidP="00726F8F">
            <w:pPr>
              <w:spacing w:before="0" w:after="0"/>
              <w:jc w:val="center"/>
            </w:pPr>
            <w:r>
              <w:t>57</w:t>
            </w:r>
          </w:p>
        </w:tc>
        <w:tc>
          <w:tcPr>
            <w:tcW w:w="3361" w:type="dxa"/>
            <w:gridSpan w:val="2"/>
            <w:vMerge w:val="restart"/>
          </w:tcPr>
          <w:p w14:paraId="1B8F1A2D" w14:textId="77777777" w:rsidR="008304C5" w:rsidRDefault="008304C5" w:rsidP="00726F8F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§1. Điểm. Đường thẳng</w:t>
            </w:r>
          </w:p>
          <w:p w14:paraId="02DACF7A" w14:textId="016A1235" w:rsidR="008304C5" w:rsidRPr="006A455D" w:rsidRDefault="008304C5" w:rsidP="00726F8F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910" w:type="dxa"/>
            <w:vMerge w:val="restart"/>
          </w:tcPr>
          <w:p w14:paraId="1F56256F" w14:textId="77777777" w:rsidR="008304C5" w:rsidRPr="00CD42E2" w:rsidRDefault="008304C5" w:rsidP="00726F8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192" w:type="dxa"/>
          </w:tcPr>
          <w:p w14:paraId="50BED489" w14:textId="77777777" w:rsidR="008304C5" w:rsidRPr="009132CD" w:rsidRDefault="008304C5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18</w:t>
            </w:r>
          </w:p>
        </w:tc>
        <w:tc>
          <w:tcPr>
            <w:tcW w:w="1798" w:type="dxa"/>
          </w:tcPr>
          <w:p w14:paraId="210CC702" w14:textId="537F822D" w:rsidR="008304C5" w:rsidRDefault="008304C5" w:rsidP="00726F8F">
            <w:pPr>
              <w:spacing w:before="0" w:after="0"/>
              <w:jc w:val="center"/>
            </w:pPr>
            <w:r>
              <w:t>Tuần 19</w:t>
            </w:r>
          </w:p>
        </w:tc>
        <w:tc>
          <w:tcPr>
            <w:tcW w:w="3840" w:type="dxa"/>
            <w:vMerge w:val="restart"/>
          </w:tcPr>
          <w:p w14:paraId="426DC508" w14:textId="77777777" w:rsidR="008304C5" w:rsidRPr="00113D69" w:rsidRDefault="008304C5" w:rsidP="00726F8F">
            <w:pPr>
              <w:spacing w:before="0" w:after="0"/>
              <w:jc w:val="both"/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1980" w:type="dxa"/>
            <w:vMerge w:val="restart"/>
          </w:tcPr>
          <w:p w14:paraId="082C8D91" w14:textId="77777777" w:rsidR="008304C5" w:rsidRPr="00690D2F" w:rsidRDefault="008304C5" w:rsidP="00726F8F">
            <w:pPr>
              <w:spacing w:before="0" w:after="0"/>
              <w:jc w:val="center"/>
            </w:pPr>
            <w:r>
              <w:t>Lớp học</w:t>
            </w:r>
          </w:p>
        </w:tc>
      </w:tr>
      <w:tr w:rsidR="008304C5" w:rsidRPr="00690D2F" w14:paraId="05913C54" w14:textId="77777777" w:rsidTr="00A76656">
        <w:trPr>
          <w:trHeight w:val="292"/>
        </w:trPr>
        <w:tc>
          <w:tcPr>
            <w:tcW w:w="865" w:type="dxa"/>
            <w:vMerge/>
          </w:tcPr>
          <w:p w14:paraId="126A1275" w14:textId="77777777" w:rsidR="008304C5" w:rsidRPr="00D679AE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61" w:type="dxa"/>
            <w:gridSpan w:val="2"/>
            <w:vMerge/>
          </w:tcPr>
          <w:p w14:paraId="0A52DC89" w14:textId="77777777" w:rsidR="008304C5" w:rsidRPr="00645CCF" w:rsidRDefault="008304C5" w:rsidP="00726F8F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10" w:type="dxa"/>
            <w:vMerge/>
          </w:tcPr>
          <w:p w14:paraId="27E338EE" w14:textId="77777777" w:rsidR="008304C5" w:rsidRDefault="008304C5" w:rsidP="00726F8F">
            <w:pPr>
              <w:spacing w:before="0" w:after="0"/>
              <w:jc w:val="center"/>
            </w:pPr>
          </w:p>
        </w:tc>
        <w:tc>
          <w:tcPr>
            <w:tcW w:w="1192" w:type="dxa"/>
          </w:tcPr>
          <w:p w14:paraId="530BCF09" w14:textId="77777777" w:rsidR="008304C5" w:rsidRPr="009132CD" w:rsidRDefault="008304C5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19</w:t>
            </w:r>
          </w:p>
        </w:tc>
        <w:tc>
          <w:tcPr>
            <w:tcW w:w="1798" w:type="dxa"/>
          </w:tcPr>
          <w:p w14:paraId="37F7791B" w14:textId="5DB1D52F" w:rsidR="008304C5" w:rsidRDefault="008304C5" w:rsidP="00726F8F">
            <w:pPr>
              <w:spacing w:before="0" w:after="0"/>
              <w:jc w:val="center"/>
            </w:pPr>
            <w:r>
              <w:t>Tuần</w:t>
            </w:r>
            <w:r>
              <w:rPr>
                <w:lang w:val="vi-VN"/>
              </w:rPr>
              <w:t xml:space="preserve"> 20</w:t>
            </w:r>
          </w:p>
        </w:tc>
        <w:tc>
          <w:tcPr>
            <w:tcW w:w="3840" w:type="dxa"/>
            <w:vMerge/>
          </w:tcPr>
          <w:p w14:paraId="6B8D27AE" w14:textId="77777777" w:rsidR="008304C5" w:rsidRDefault="008304C5" w:rsidP="00726F8F">
            <w:pPr>
              <w:spacing w:before="0" w:after="0"/>
              <w:jc w:val="both"/>
            </w:pPr>
          </w:p>
        </w:tc>
        <w:tc>
          <w:tcPr>
            <w:tcW w:w="1980" w:type="dxa"/>
            <w:vMerge/>
          </w:tcPr>
          <w:p w14:paraId="21383D37" w14:textId="77777777" w:rsidR="008304C5" w:rsidRDefault="008304C5" w:rsidP="00726F8F">
            <w:pPr>
              <w:spacing w:before="0" w:after="0"/>
              <w:jc w:val="both"/>
            </w:pPr>
          </w:p>
        </w:tc>
      </w:tr>
      <w:tr w:rsidR="008304C5" w:rsidRPr="00563866" w14:paraId="33326183" w14:textId="77777777" w:rsidTr="00A76656">
        <w:trPr>
          <w:trHeight w:val="296"/>
        </w:trPr>
        <w:tc>
          <w:tcPr>
            <w:tcW w:w="865" w:type="dxa"/>
            <w:vMerge w:val="restart"/>
          </w:tcPr>
          <w:p w14:paraId="2FC411B9" w14:textId="77777777" w:rsidR="008304C5" w:rsidRPr="00540E16" w:rsidRDefault="008304C5" w:rsidP="00726F8F">
            <w:pPr>
              <w:spacing w:before="0" w:after="0"/>
              <w:jc w:val="center"/>
            </w:pPr>
            <w:r>
              <w:t>58</w:t>
            </w:r>
          </w:p>
        </w:tc>
        <w:tc>
          <w:tcPr>
            <w:tcW w:w="3361" w:type="dxa"/>
            <w:gridSpan w:val="2"/>
            <w:vMerge w:val="restart"/>
          </w:tcPr>
          <w:p w14:paraId="428C3E01" w14:textId="04817505" w:rsidR="008304C5" w:rsidRPr="00046FD0" w:rsidRDefault="008304C5" w:rsidP="00726F8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70130F">
              <w:rPr>
                <w:sz w:val="26"/>
                <w:szCs w:val="26"/>
                <w:lang w:val="vi-VN"/>
              </w:rPr>
              <w:t xml:space="preserve">§2. Hai đường thẳng cắt nhau. </w:t>
            </w:r>
            <w:r w:rsidRPr="00645CCF">
              <w:rPr>
                <w:sz w:val="26"/>
                <w:szCs w:val="26"/>
              </w:rPr>
              <w:t>Hai đường thẳng song song</w:t>
            </w:r>
          </w:p>
        </w:tc>
        <w:tc>
          <w:tcPr>
            <w:tcW w:w="910" w:type="dxa"/>
            <w:vMerge w:val="restart"/>
          </w:tcPr>
          <w:p w14:paraId="1933811C" w14:textId="77777777" w:rsidR="008304C5" w:rsidRPr="00563866" w:rsidRDefault="008304C5" w:rsidP="00726F8F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192" w:type="dxa"/>
          </w:tcPr>
          <w:p w14:paraId="6C2A960F" w14:textId="77777777" w:rsidR="008304C5" w:rsidRPr="009132CD" w:rsidRDefault="008304C5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20</w:t>
            </w:r>
          </w:p>
        </w:tc>
        <w:tc>
          <w:tcPr>
            <w:tcW w:w="1798" w:type="dxa"/>
          </w:tcPr>
          <w:p w14:paraId="5E9C5E78" w14:textId="70A14833" w:rsidR="008304C5" w:rsidRDefault="008304C5" w:rsidP="00726F8F">
            <w:pPr>
              <w:spacing w:before="0" w:after="0"/>
              <w:jc w:val="center"/>
            </w:pPr>
            <w:r>
              <w:t>Tuần</w:t>
            </w:r>
            <w:r>
              <w:rPr>
                <w:lang w:val="vi-VN"/>
              </w:rPr>
              <w:t xml:space="preserve"> 2</w:t>
            </w:r>
            <w:r>
              <w:t>1</w:t>
            </w:r>
          </w:p>
        </w:tc>
        <w:tc>
          <w:tcPr>
            <w:tcW w:w="3840" w:type="dxa"/>
            <w:vMerge w:val="restart"/>
          </w:tcPr>
          <w:p w14:paraId="136DCBE3" w14:textId="77777777" w:rsidR="008304C5" w:rsidRPr="00563866" w:rsidRDefault="008304C5" w:rsidP="00726F8F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1980" w:type="dxa"/>
            <w:vMerge w:val="restart"/>
          </w:tcPr>
          <w:p w14:paraId="76339043" w14:textId="77777777" w:rsidR="008304C5" w:rsidRPr="00563866" w:rsidRDefault="008304C5" w:rsidP="00726F8F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304C5" w:rsidRPr="00563866" w14:paraId="462D790A" w14:textId="77777777" w:rsidTr="00A76656">
        <w:trPr>
          <w:trHeight w:val="647"/>
        </w:trPr>
        <w:tc>
          <w:tcPr>
            <w:tcW w:w="865" w:type="dxa"/>
            <w:vMerge/>
          </w:tcPr>
          <w:p w14:paraId="2ED3AC24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61" w:type="dxa"/>
            <w:gridSpan w:val="2"/>
            <w:vMerge/>
          </w:tcPr>
          <w:p w14:paraId="097FBAD9" w14:textId="77777777" w:rsidR="008304C5" w:rsidRPr="0070130F" w:rsidRDefault="008304C5" w:rsidP="00726F8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10" w:type="dxa"/>
            <w:vMerge/>
          </w:tcPr>
          <w:p w14:paraId="042FBB2D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192" w:type="dxa"/>
          </w:tcPr>
          <w:p w14:paraId="362C647F" w14:textId="77777777" w:rsidR="008304C5" w:rsidRPr="009132CD" w:rsidRDefault="008304C5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2</w:t>
            </w:r>
            <w:r w:rsidRPr="009132CD">
              <w:rPr>
                <w:b/>
              </w:rPr>
              <w:t>1</w:t>
            </w:r>
          </w:p>
        </w:tc>
        <w:tc>
          <w:tcPr>
            <w:tcW w:w="1798" w:type="dxa"/>
          </w:tcPr>
          <w:p w14:paraId="68DAB7CD" w14:textId="479466D5" w:rsidR="008304C5" w:rsidRDefault="008304C5" w:rsidP="00726F8F">
            <w:pPr>
              <w:spacing w:before="0" w:after="0"/>
              <w:jc w:val="center"/>
            </w:pPr>
            <w:r>
              <w:t>Tuần</w:t>
            </w:r>
            <w:r>
              <w:rPr>
                <w:lang w:val="vi-VN"/>
              </w:rPr>
              <w:t xml:space="preserve"> 2</w:t>
            </w:r>
            <w:r>
              <w:t>2</w:t>
            </w:r>
          </w:p>
        </w:tc>
        <w:tc>
          <w:tcPr>
            <w:tcW w:w="3840" w:type="dxa"/>
            <w:vMerge/>
          </w:tcPr>
          <w:p w14:paraId="1A0F9E30" w14:textId="77777777" w:rsidR="008304C5" w:rsidRDefault="008304C5" w:rsidP="00726F8F">
            <w:pPr>
              <w:spacing w:before="0" w:after="0"/>
              <w:jc w:val="both"/>
            </w:pPr>
          </w:p>
        </w:tc>
        <w:tc>
          <w:tcPr>
            <w:tcW w:w="1980" w:type="dxa"/>
            <w:vMerge/>
          </w:tcPr>
          <w:p w14:paraId="643451A8" w14:textId="77777777" w:rsidR="008304C5" w:rsidRDefault="008304C5" w:rsidP="00726F8F">
            <w:pPr>
              <w:spacing w:before="0" w:after="0"/>
              <w:jc w:val="center"/>
            </w:pPr>
          </w:p>
        </w:tc>
      </w:tr>
      <w:tr w:rsidR="008304C5" w:rsidRPr="00563866" w14:paraId="68881CA6" w14:textId="77777777" w:rsidTr="00A76656">
        <w:trPr>
          <w:trHeight w:val="280"/>
        </w:trPr>
        <w:tc>
          <w:tcPr>
            <w:tcW w:w="865" w:type="dxa"/>
            <w:vMerge w:val="restart"/>
          </w:tcPr>
          <w:p w14:paraId="59895AC2" w14:textId="77777777" w:rsidR="008304C5" w:rsidRPr="00540E16" w:rsidRDefault="008304C5" w:rsidP="00726F8F">
            <w:pPr>
              <w:spacing w:before="0" w:after="0"/>
              <w:jc w:val="center"/>
            </w:pPr>
            <w:r>
              <w:t>59</w:t>
            </w:r>
          </w:p>
        </w:tc>
        <w:tc>
          <w:tcPr>
            <w:tcW w:w="3361" w:type="dxa"/>
            <w:gridSpan w:val="2"/>
            <w:vMerge w:val="restart"/>
          </w:tcPr>
          <w:p w14:paraId="056BB46C" w14:textId="77777777" w:rsidR="008304C5" w:rsidRDefault="008304C5" w:rsidP="00726F8F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§3. Đoạn thẳng</w:t>
            </w:r>
          </w:p>
          <w:p w14:paraId="1AAA0700" w14:textId="7572FE08" w:rsidR="008304C5" w:rsidRPr="0070130F" w:rsidRDefault="008304C5" w:rsidP="00726F8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10" w:type="dxa"/>
            <w:vMerge w:val="restart"/>
          </w:tcPr>
          <w:p w14:paraId="07DB53AF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192" w:type="dxa"/>
          </w:tcPr>
          <w:p w14:paraId="44F5BBB8" w14:textId="77777777" w:rsidR="008304C5" w:rsidRPr="009132CD" w:rsidRDefault="008304C5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2</w:t>
            </w:r>
            <w:r w:rsidRPr="009132CD">
              <w:rPr>
                <w:b/>
              </w:rPr>
              <w:t>2</w:t>
            </w:r>
          </w:p>
        </w:tc>
        <w:tc>
          <w:tcPr>
            <w:tcW w:w="1798" w:type="dxa"/>
          </w:tcPr>
          <w:p w14:paraId="480E807E" w14:textId="4BF2434B" w:rsidR="008304C5" w:rsidRDefault="008304C5" w:rsidP="00726F8F">
            <w:pPr>
              <w:spacing w:before="0" w:after="0"/>
              <w:jc w:val="center"/>
            </w:pPr>
            <w:r>
              <w:t>Tuần</w:t>
            </w:r>
            <w:r>
              <w:rPr>
                <w:lang w:val="vi-VN"/>
              </w:rPr>
              <w:t xml:space="preserve"> 2</w:t>
            </w:r>
            <w:r>
              <w:t>3</w:t>
            </w:r>
          </w:p>
        </w:tc>
        <w:tc>
          <w:tcPr>
            <w:tcW w:w="3840" w:type="dxa"/>
            <w:vMerge w:val="restart"/>
          </w:tcPr>
          <w:p w14:paraId="1F2E5A7A" w14:textId="77777777" w:rsidR="008304C5" w:rsidRPr="00015FE4" w:rsidRDefault="008304C5" w:rsidP="00726F8F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compa</w:t>
            </w:r>
          </w:p>
        </w:tc>
        <w:tc>
          <w:tcPr>
            <w:tcW w:w="1980" w:type="dxa"/>
            <w:vMerge w:val="restart"/>
          </w:tcPr>
          <w:p w14:paraId="5051ADDF" w14:textId="77777777" w:rsidR="008304C5" w:rsidRPr="00015FE4" w:rsidRDefault="008304C5" w:rsidP="00726F8F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304C5" w:rsidRPr="00563866" w14:paraId="45D11DC3" w14:textId="77777777" w:rsidTr="00A76656">
        <w:trPr>
          <w:trHeight w:val="346"/>
        </w:trPr>
        <w:tc>
          <w:tcPr>
            <w:tcW w:w="865" w:type="dxa"/>
            <w:vMerge/>
          </w:tcPr>
          <w:p w14:paraId="48C007F0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61" w:type="dxa"/>
            <w:gridSpan w:val="2"/>
            <w:vMerge/>
          </w:tcPr>
          <w:p w14:paraId="09FD50CA" w14:textId="77777777" w:rsidR="008304C5" w:rsidRPr="00015FE4" w:rsidRDefault="008304C5" w:rsidP="00726F8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10" w:type="dxa"/>
            <w:vMerge/>
          </w:tcPr>
          <w:p w14:paraId="56111D9D" w14:textId="77777777" w:rsidR="008304C5" w:rsidRDefault="008304C5" w:rsidP="00726F8F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192" w:type="dxa"/>
          </w:tcPr>
          <w:p w14:paraId="69A9EDC5" w14:textId="77777777" w:rsidR="008304C5" w:rsidRPr="009132CD" w:rsidRDefault="008304C5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2</w:t>
            </w:r>
            <w:r w:rsidRPr="009132CD">
              <w:rPr>
                <w:b/>
              </w:rPr>
              <w:t>3</w:t>
            </w:r>
          </w:p>
        </w:tc>
        <w:tc>
          <w:tcPr>
            <w:tcW w:w="1798" w:type="dxa"/>
          </w:tcPr>
          <w:p w14:paraId="73278984" w14:textId="280C7D72" w:rsidR="008304C5" w:rsidRDefault="008304C5" w:rsidP="00726F8F">
            <w:pPr>
              <w:spacing w:before="0" w:after="0"/>
              <w:jc w:val="center"/>
            </w:pPr>
            <w:r>
              <w:t>Tuần</w:t>
            </w:r>
            <w:r>
              <w:rPr>
                <w:lang w:val="vi-VN"/>
              </w:rPr>
              <w:t xml:space="preserve"> 2</w:t>
            </w:r>
            <w:r>
              <w:t>4</w:t>
            </w:r>
          </w:p>
        </w:tc>
        <w:tc>
          <w:tcPr>
            <w:tcW w:w="3840" w:type="dxa"/>
            <w:vMerge/>
          </w:tcPr>
          <w:p w14:paraId="02551011" w14:textId="77777777" w:rsidR="008304C5" w:rsidRDefault="008304C5" w:rsidP="00726F8F">
            <w:pPr>
              <w:spacing w:before="0" w:after="0"/>
              <w:jc w:val="both"/>
            </w:pPr>
          </w:p>
        </w:tc>
        <w:tc>
          <w:tcPr>
            <w:tcW w:w="1980" w:type="dxa"/>
            <w:vMerge/>
          </w:tcPr>
          <w:p w14:paraId="14561786" w14:textId="77777777" w:rsidR="008304C5" w:rsidRDefault="008304C5" w:rsidP="00726F8F">
            <w:pPr>
              <w:spacing w:before="0" w:after="0"/>
              <w:jc w:val="center"/>
            </w:pPr>
          </w:p>
        </w:tc>
      </w:tr>
      <w:tr w:rsidR="008304C5" w:rsidRPr="00563866" w14:paraId="79B1A4CF" w14:textId="77777777" w:rsidTr="00A76656">
        <w:trPr>
          <w:trHeight w:val="348"/>
        </w:trPr>
        <w:tc>
          <w:tcPr>
            <w:tcW w:w="865" w:type="dxa"/>
            <w:vMerge/>
          </w:tcPr>
          <w:p w14:paraId="026FA786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61" w:type="dxa"/>
            <w:gridSpan w:val="2"/>
            <w:vMerge/>
          </w:tcPr>
          <w:p w14:paraId="107A5F74" w14:textId="77777777" w:rsidR="008304C5" w:rsidRPr="00645CCF" w:rsidRDefault="008304C5" w:rsidP="00726F8F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10" w:type="dxa"/>
            <w:vMerge/>
          </w:tcPr>
          <w:p w14:paraId="41AC9938" w14:textId="77777777" w:rsidR="008304C5" w:rsidRDefault="008304C5" w:rsidP="00726F8F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192" w:type="dxa"/>
          </w:tcPr>
          <w:p w14:paraId="157ECD0B" w14:textId="77777777" w:rsidR="008304C5" w:rsidRPr="009132CD" w:rsidRDefault="008304C5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24</w:t>
            </w:r>
          </w:p>
        </w:tc>
        <w:tc>
          <w:tcPr>
            <w:tcW w:w="1798" w:type="dxa"/>
          </w:tcPr>
          <w:p w14:paraId="21EFAAE8" w14:textId="02355928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Tuần 2</w:t>
            </w:r>
            <w:r>
              <w:t>5</w:t>
            </w:r>
          </w:p>
        </w:tc>
        <w:tc>
          <w:tcPr>
            <w:tcW w:w="3840" w:type="dxa"/>
            <w:vMerge/>
          </w:tcPr>
          <w:p w14:paraId="00D524BF" w14:textId="77777777" w:rsidR="008304C5" w:rsidRDefault="008304C5" w:rsidP="00726F8F">
            <w:pPr>
              <w:spacing w:before="0" w:after="0"/>
              <w:jc w:val="both"/>
            </w:pPr>
          </w:p>
        </w:tc>
        <w:tc>
          <w:tcPr>
            <w:tcW w:w="1980" w:type="dxa"/>
            <w:vMerge/>
          </w:tcPr>
          <w:p w14:paraId="0BEF62E5" w14:textId="77777777" w:rsidR="008304C5" w:rsidRDefault="008304C5" w:rsidP="00726F8F">
            <w:pPr>
              <w:spacing w:before="0" w:after="0"/>
              <w:jc w:val="center"/>
            </w:pPr>
          </w:p>
        </w:tc>
      </w:tr>
      <w:tr w:rsidR="008304C5" w:rsidRPr="00563866" w14:paraId="0D3DA816" w14:textId="77777777" w:rsidTr="00A76656">
        <w:trPr>
          <w:trHeight w:val="310"/>
        </w:trPr>
        <w:tc>
          <w:tcPr>
            <w:tcW w:w="865" w:type="dxa"/>
            <w:vMerge w:val="restart"/>
          </w:tcPr>
          <w:p w14:paraId="2F0C98B1" w14:textId="77777777" w:rsidR="008304C5" w:rsidRPr="00EC5D61" w:rsidRDefault="008304C5" w:rsidP="00726F8F">
            <w:pPr>
              <w:spacing w:before="0" w:after="0"/>
              <w:jc w:val="center"/>
            </w:pPr>
            <w:r>
              <w:t>60</w:t>
            </w:r>
          </w:p>
        </w:tc>
        <w:tc>
          <w:tcPr>
            <w:tcW w:w="3361" w:type="dxa"/>
            <w:gridSpan w:val="2"/>
            <w:vMerge w:val="restart"/>
          </w:tcPr>
          <w:p w14:paraId="114A875C" w14:textId="77777777" w:rsidR="008304C5" w:rsidRPr="0052066F" w:rsidRDefault="008304C5" w:rsidP="00726F8F">
            <w:pPr>
              <w:spacing w:before="0" w:after="0"/>
              <w:jc w:val="both"/>
              <w:rPr>
                <w:sz w:val="26"/>
                <w:szCs w:val="26"/>
                <w:lang w:val="pt-PT"/>
              </w:rPr>
            </w:pPr>
            <w:r w:rsidRPr="0052066F">
              <w:rPr>
                <w:sz w:val="26"/>
                <w:szCs w:val="26"/>
                <w:lang w:val="pt-PT"/>
              </w:rPr>
              <w:t>§4. Tia</w:t>
            </w:r>
          </w:p>
          <w:p w14:paraId="266426F6" w14:textId="5788621B" w:rsidR="008304C5" w:rsidRPr="0070130F" w:rsidRDefault="008304C5" w:rsidP="00726F8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10" w:type="dxa"/>
            <w:vMerge w:val="restart"/>
          </w:tcPr>
          <w:p w14:paraId="6B376D4D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3</w:t>
            </w:r>
          </w:p>
        </w:tc>
        <w:tc>
          <w:tcPr>
            <w:tcW w:w="1192" w:type="dxa"/>
          </w:tcPr>
          <w:p w14:paraId="03915172" w14:textId="77777777" w:rsidR="008304C5" w:rsidRPr="009132CD" w:rsidRDefault="008304C5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25</w:t>
            </w:r>
          </w:p>
        </w:tc>
        <w:tc>
          <w:tcPr>
            <w:tcW w:w="1798" w:type="dxa"/>
          </w:tcPr>
          <w:p w14:paraId="7353328D" w14:textId="53AA05BB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Tuần 2</w:t>
            </w:r>
            <w:r>
              <w:t>6</w:t>
            </w:r>
          </w:p>
        </w:tc>
        <w:tc>
          <w:tcPr>
            <w:tcW w:w="3840" w:type="dxa"/>
            <w:vMerge w:val="restart"/>
          </w:tcPr>
          <w:p w14:paraId="307A2432" w14:textId="77777777" w:rsidR="008304C5" w:rsidRPr="008304C5" w:rsidRDefault="008304C5" w:rsidP="00726F8F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 xml:space="preserve">máy chiếu, bảng phụ, </w:t>
            </w:r>
            <w:r>
              <w:rPr>
                <w:lang w:val="vi-VN"/>
              </w:rPr>
              <w:lastRenderedPageBreak/>
              <w:t>thước kẻ</w:t>
            </w:r>
          </w:p>
        </w:tc>
        <w:tc>
          <w:tcPr>
            <w:tcW w:w="1980" w:type="dxa"/>
            <w:vMerge w:val="restart"/>
          </w:tcPr>
          <w:p w14:paraId="58CB6063" w14:textId="77777777" w:rsidR="008304C5" w:rsidRDefault="008304C5" w:rsidP="00726F8F">
            <w:pPr>
              <w:spacing w:before="0" w:after="0"/>
              <w:jc w:val="center"/>
            </w:pPr>
            <w:r>
              <w:lastRenderedPageBreak/>
              <w:t>Lớp học</w:t>
            </w:r>
          </w:p>
        </w:tc>
      </w:tr>
      <w:tr w:rsidR="008304C5" w:rsidRPr="00563866" w14:paraId="7948F27A" w14:textId="77777777" w:rsidTr="00A76656">
        <w:trPr>
          <w:trHeight w:val="205"/>
        </w:trPr>
        <w:tc>
          <w:tcPr>
            <w:tcW w:w="865" w:type="dxa"/>
            <w:vMerge/>
          </w:tcPr>
          <w:p w14:paraId="1165F99C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61" w:type="dxa"/>
            <w:gridSpan w:val="2"/>
            <w:vMerge/>
          </w:tcPr>
          <w:p w14:paraId="10259032" w14:textId="77777777" w:rsidR="008304C5" w:rsidRPr="00645CCF" w:rsidRDefault="008304C5" w:rsidP="00726F8F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10" w:type="dxa"/>
            <w:vMerge/>
          </w:tcPr>
          <w:p w14:paraId="0C197C53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192" w:type="dxa"/>
          </w:tcPr>
          <w:p w14:paraId="48C32B6F" w14:textId="77777777" w:rsidR="008304C5" w:rsidRPr="009132CD" w:rsidRDefault="008304C5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26</w:t>
            </w:r>
          </w:p>
        </w:tc>
        <w:tc>
          <w:tcPr>
            <w:tcW w:w="1798" w:type="dxa"/>
          </w:tcPr>
          <w:p w14:paraId="4AD3FDCF" w14:textId="3CAACB9A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Tuần 2</w:t>
            </w:r>
            <w:r>
              <w:t>7</w:t>
            </w:r>
          </w:p>
        </w:tc>
        <w:tc>
          <w:tcPr>
            <w:tcW w:w="3840" w:type="dxa"/>
            <w:vMerge/>
          </w:tcPr>
          <w:p w14:paraId="1FF6A569" w14:textId="77777777" w:rsidR="008304C5" w:rsidRDefault="008304C5" w:rsidP="00726F8F">
            <w:pPr>
              <w:spacing w:before="0" w:after="0"/>
              <w:jc w:val="both"/>
            </w:pPr>
          </w:p>
        </w:tc>
        <w:tc>
          <w:tcPr>
            <w:tcW w:w="1980" w:type="dxa"/>
            <w:vMerge/>
          </w:tcPr>
          <w:p w14:paraId="54346664" w14:textId="77777777" w:rsidR="008304C5" w:rsidRDefault="008304C5" w:rsidP="00726F8F">
            <w:pPr>
              <w:spacing w:before="0" w:after="0"/>
              <w:jc w:val="center"/>
            </w:pPr>
          </w:p>
        </w:tc>
      </w:tr>
      <w:tr w:rsidR="008304C5" w:rsidRPr="00563866" w14:paraId="1C6A6BCE" w14:textId="77777777" w:rsidTr="00A76656">
        <w:trPr>
          <w:trHeight w:val="474"/>
        </w:trPr>
        <w:tc>
          <w:tcPr>
            <w:tcW w:w="865" w:type="dxa"/>
            <w:vMerge/>
          </w:tcPr>
          <w:p w14:paraId="7E8B1E97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61" w:type="dxa"/>
            <w:gridSpan w:val="2"/>
            <w:vMerge/>
          </w:tcPr>
          <w:p w14:paraId="3A2172D4" w14:textId="77777777" w:rsidR="008304C5" w:rsidRPr="00645CCF" w:rsidRDefault="008304C5" w:rsidP="00726F8F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10" w:type="dxa"/>
            <w:vMerge/>
          </w:tcPr>
          <w:p w14:paraId="303EFF1E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192" w:type="dxa"/>
          </w:tcPr>
          <w:p w14:paraId="7BCDDC0A" w14:textId="77777777" w:rsidR="008304C5" w:rsidRPr="009132CD" w:rsidRDefault="008304C5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27</w:t>
            </w:r>
          </w:p>
        </w:tc>
        <w:tc>
          <w:tcPr>
            <w:tcW w:w="1798" w:type="dxa"/>
          </w:tcPr>
          <w:p w14:paraId="01BAA02A" w14:textId="7F51964D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Tuần 2</w:t>
            </w:r>
            <w:r>
              <w:t>8</w:t>
            </w:r>
          </w:p>
        </w:tc>
        <w:tc>
          <w:tcPr>
            <w:tcW w:w="3840" w:type="dxa"/>
            <w:vMerge/>
          </w:tcPr>
          <w:p w14:paraId="6A13C597" w14:textId="77777777" w:rsidR="008304C5" w:rsidRDefault="008304C5" w:rsidP="00726F8F">
            <w:pPr>
              <w:spacing w:before="0" w:after="0"/>
              <w:jc w:val="both"/>
            </w:pPr>
          </w:p>
        </w:tc>
        <w:tc>
          <w:tcPr>
            <w:tcW w:w="1980" w:type="dxa"/>
            <w:vMerge/>
          </w:tcPr>
          <w:p w14:paraId="13902865" w14:textId="77777777" w:rsidR="008304C5" w:rsidRDefault="008304C5" w:rsidP="00726F8F">
            <w:pPr>
              <w:spacing w:before="0" w:after="0"/>
              <w:jc w:val="center"/>
            </w:pPr>
          </w:p>
        </w:tc>
      </w:tr>
      <w:tr w:rsidR="008304C5" w:rsidRPr="00563866" w14:paraId="631259A1" w14:textId="77777777" w:rsidTr="00A76656">
        <w:trPr>
          <w:trHeight w:val="290"/>
        </w:trPr>
        <w:tc>
          <w:tcPr>
            <w:tcW w:w="865" w:type="dxa"/>
            <w:vMerge w:val="restart"/>
          </w:tcPr>
          <w:p w14:paraId="39B691C2" w14:textId="77777777" w:rsidR="008304C5" w:rsidRPr="00EC5D61" w:rsidRDefault="008304C5" w:rsidP="00726F8F">
            <w:pPr>
              <w:spacing w:before="0" w:after="0"/>
              <w:jc w:val="center"/>
            </w:pPr>
            <w:r>
              <w:t>61</w:t>
            </w:r>
          </w:p>
        </w:tc>
        <w:tc>
          <w:tcPr>
            <w:tcW w:w="3361" w:type="dxa"/>
            <w:gridSpan w:val="2"/>
            <w:vMerge w:val="restart"/>
          </w:tcPr>
          <w:p w14:paraId="2C0283BD" w14:textId="77777777" w:rsidR="008304C5" w:rsidRDefault="008304C5" w:rsidP="00726F8F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§5. Góc</w:t>
            </w:r>
          </w:p>
          <w:p w14:paraId="0FD3A66E" w14:textId="37A61901" w:rsidR="008304C5" w:rsidRPr="0070130F" w:rsidRDefault="008304C5" w:rsidP="00726F8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10" w:type="dxa"/>
            <w:vMerge w:val="restart"/>
          </w:tcPr>
          <w:p w14:paraId="45A485D4" w14:textId="6E1B1EF4" w:rsidR="008304C5" w:rsidRPr="00C10A07" w:rsidRDefault="008304C5" w:rsidP="00726F8F">
            <w:pPr>
              <w:spacing w:before="0" w:after="0"/>
              <w:jc w:val="center"/>
              <w:rPr>
                <w:lang w:val="vi-VN"/>
              </w:rPr>
            </w:pPr>
            <w:r w:rsidRPr="00C10A07">
              <w:rPr>
                <w:lang w:val="vi-VN"/>
              </w:rPr>
              <w:t>4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79F50D90" w14:textId="77777777" w:rsidR="008304C5" w:rsidRPr="009132CD" w:rsidRDefault="008304C5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28</w:t>
            </w: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4496590D" w14:textId="7800137C" w:rsidR="008304C5" w:rsidRDefault="008304C5" w:rsidP="00726F8F">
            <w:pPr>
              <w:spacing w:before="0" w:after="0"/>
              <w:jc w:val="center"/>
            </w:pPr>
            <w:r>
              <w:t>Tuần</w:t>
            </w:r>
            <w:r>
              <w:rPr>
                <w:lang w:val="vi-VN"/>
              </w:rPr>
              <w:t xml:space="preserve"> 29</w:t>
            </w:r>
          </w:p>
        </w:tc>
        <w:tc>
          <w:tcPr>
            <w:tcW w:w="3840" w:type="dxa"/>
            <w:vMerge w:val="restart"/>
          </w:tcPr>
          <w:p w14:paraId="76750076" w14:textId="77777777" w:rsidR="008304C5" w:rsidRPr="009C4D4E" w:rsidRDefault="008304C5" w:rsidP="00726F8F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thước đo góc, eke</w:t>
            </w:r>
          </w:p>
        </w:tc>
        <w:tc>
          <w:tcPr>
            <w:tcW w:w="1980" w:type="dxa"/>
            <w:vMerge w:val="restart"/>
          </w:tcPr>
          <w:p w14:paraId="019F9B38" w14:textId="77777777" w:rsidR="008304C5" w:rsidRDefault="008304C5" w:rsidP="00726F8F">
            <w:pPr>
              <w:spacing w:before="0" w:after="0"/>
              <w:jc w:val="center"/>
            </w:pPr>
            <w:r>
              <w:t>Lớp học</w:t>
            </w:r>
          </w:p>
        </w:tc>
      </w:tr>
      <w:tr w:rsidR="008304C5" w:rsidRPr="00563866" w14:paraId="3FEF3973" w14:textId="77777777" w:rsidTr="00A76656">
        <w:trPr>
          <w:trHeight w:val="346"/>
        </w:trPr>
        <w:tc>
          <w:tcPr>
            <w:tcW w:w="865" w:type="dxa"/>
            <w:vMerge/>
          </w:tcPr>
          <w:p w14:paraId="52056EB9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61" w:type="dxa"/>
            <w:gridSpan w:val="2"/>
            <w:vMerge/>
          </w:tcPr>
          <w:p w14:paraId="35759077" w14:textId="77777777" w:rsidR="008304C5" w:rsidRPr="00645CCF" w:rsidRDefault="008304C5" w:rsidP="00726F8F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10" w:type="dxa"/>
            <w:vMerge/>
          </w:tcPr>
          <w:p w14:paraId="7A33F63A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14:paraId="3679F679" w14:textId="77777777" w:rsidR="008304C5" w:rsidRPr="009132CD" w:rsidRDefault="008304C5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29</w:t>
            </w:r>
          </w:p>
        </w:tc>
        <w:tc>
          <w:tcPr>
            <w:tcW w:w="1798" w:type="dxa"/>
            <w:tcBorders>
              <w:bottom w:val="nil"/>
            </w:tcBorders>
          </w:tcPr>
          <w:p w14:paraId="631B1C84" w14:textId="732BA055" w:rsidR="008304C5" w:rsidRPr="008304C5" w:rsidRDefault="008304C5" w:rsidP="008304C5">
            <w:pPr>
              <w:spacing w:before="0" w:after="0"/>
              <w:jc w:val="center"/>
              <w:rPr>
                <w:lang w:val="vi-VN"/>
              </w:rPr>
            </w:pPr>
            <w:r w:rsidRPr="009132CD">
              <w:t>Tuần 30</w:t>
            </w:r>
          </w:p>
        </w:tc>
        <w:tc>
          <w:tcPr>
            <w:tcW w:w="3840" w:type="dxa"/>
            <w:vMerge/>
          </w:tcPr>
          <w:p w14:paraId="67204F06" w14:textId="77777777" w:rsidR="008304C5" w:rsidRDefault="008304C5" w:rsidP="00726F8F">
            <w:pPr>
              <w:spacing w:before="0" w:after="0"/>
              <w:jc w:val="both"/>
            </w:pPr>
          </w:p>
        </w:tc>
        <w:tc>
          <w:tcPr>
            <w:tcW w:w="1980" w:type="dxa"/>
            <w:vMerge/>
          </w:tcPr>
          <w:p w14:paraId="5D848500" w14:textId="77777777" w:rsidR="008304C5" w:rsidRDefault="008304C5" w:rsidP="00726F8F">
            <w:pPr>
              <w:spacing w:before="0" w:after="0"/>
              <w:jc w:val="center"/>
            </w:pPr>
          </w:p>
        </w:tc>
      </w:tr>
      <w:tr w:rsidR="008304C5" w:rsidRPr="00563866" w14:paraId="45A93304" w14:textId="77777777" w:rsidTr="000A2CD2">
        <w:trPr>
          <w:trHeight w:val="58"/>
        </w:trPr>
        <w:tc>
          <w:tcPr>
            <w:tcW w:w="865" w:type="dxa"/>
            <w:vMerge/>
          </w:tcPr>
          <w:p w14:paraId="577BD28F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61" w:type="dxa"/>
            <w:gridSpan w:val="2"/>
            <w:vMerge/>
          </w:tcPr>
          <w:p w14:paraId="4449935D" w14:textId="77777777" w:rsidR="008304C5" w:rsidRPr="00645CCF" w:rsidRDefault="008304C5" w:rsidP="00726F8F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10" w:type="dxa"/>
            <w:vMerge/>
          </w:tcPr>
          <w:p w14:paraId="55A72156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14:paraId="0C4378CF" w14:textId="5E26B33E" w:rsidR="008304C5" w:rsidRPr="000A2CD2" w:rsidRDefault="008304C5" w:rsidP="008304C5">
            <w:pPr>
              <w:spacing w:before="0" w:after="0"/>
              <w:rPr>
                <w:b/>
              </w:rPr>
            </w:pPr>
          </w:p>
        </w:tc>
        <w:tc>
          <w:tcPr>
            <w:tcW w:w="1798" w:type="dxa"/>
            <w:tcBorders>
              <w:top w:val="nil"/>
            </w:tcBorders>
          </w:tcPr>
          <w:p w14:paraId="096D0D8E" w14:textId="67884E2A" w:rsidR="008304C5" w:rsidRPr="000A2CD2" w:rsidRDefault="008304C5" w:rsidP="00726F8F">
            <w:pPr>
              <w:spacing w:before="0" w:after="0"/>
            </w:pPr>
          </w:p>
        </w:tc>
        <w:tc>
          <w:tcPr>
            <w:tcW w:w="3840" w:type="dxa"/>
            <w:vMerge/>
          </w:tcPr>
          <w:p w14:paraId="7C544AEE" w14:textId="77777777" w:rsidR="008304C5" w:rsidRDefault="008304C5" w:rsidP="00726F8F">
            <w:pPr>
              <w:spacing w:before="0" w:after="0"/>
              <w:jc w:val="both"/>
            </w:pPr>
          </w:p>
        </w:tc>
        <w:tc>
          <w:tcPr>
            <w:tcW w:w="1980" w:type="dxa"/>
            <w:vMerge/>
          </w:tcPr>
          <w:p w14:paraId="48CB9894" w14:textId="77777777" w:rsidR="008304C5" w:rsidRDefault="008304C5" w:rsidP="00726F8F">
            <w:pPr>
              <w:spacing w:before="0" w:after="0"/>
              <w:jc w:val="center"/>
            </w:pPr>
          </w:p>
        </w:tc>
      </w:tr>
      <w:tr w:rsidR="008304C5" w:rsidRPr="00563866" w14:paraId="52154DBA" w14:textId="77777777" w:rsidTr="00A76656">
        <w:trPr>
          <w:trHeight w:val="521"/>
        </w:trPr>
        <w:tc>
          <w:tcPr>
            <w:tcW w:w="865" w:type="dxa"/>
            <w:vMerge/>
          </w:tcPr>
          <w:p w14:paraId="68AA4223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61" w:type="dxa"/>
            <w:gridSpan w:val="2"/>
            <w:vMerge/>
          </w:tcPr>
          <w:p w14:paraId="66B834DE" w14:textId="77777777" w:rsidR="008304C5" w:rsidRPr="00645CCF" w:rsidRDefault="008304C5" w:rsidP="00726F8F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10" w:type="dxa"/>
            <w:vMerge/>
          </w:tcPr>
          <w:p w14:paraId="43D12807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14:paraId="49F9664A" w14:textId="3406CD69" w:rsidR="008304C5" w:rsidRPr="00046FD0" w:rsidRDefault="008304C5" w:rsidP="008304C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30</w:t>
            </w:r>
          </w:p>
        </w:tc>
        <w:tc>
          <w:tcPr>
            <w:tcW w:w="1798" w:type="dxa"/>
            <w:tcBorders>
              <w:top w:val="nil"/>
            </w:tcBorders>
          </w:tcPr>
          <w:p w14:paraId="7FD6053D" w14:textId="2615F939" w:rsidR="008304C5" w:rsidRPr="008304C5" w:rsidRDefault="008304C5" w:rsidP="008304C5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Tuần 3</w:t>
            </w:r>
            <w:r>
              <w:t>1</w:t>
            </w:r>
          </w:p>
        </w:tc>
        <w:tc>
          <w:tcPr>
            <w:tcW w:w="3840" w:type="dxa"/>
            <w:vMerge/>
          </w:tcPr>
          <w:p w14:paraId="54DD1DB0" w14:textId="77777777" w:rsidR="008304C5" w:rsidRDefault="008304C5" w:rsidP="00726F8F">
            <w:pPr>
              <w:spacing w:before="0" w:after="0"/>
              <w:jc w:val="both"/>
            </w:pPr>
          </w:p>
        </w:tc>
        <w:tc>
          <w:tcPr>
            <w:tcW w:w="1980" w:type="dxa"/>
            <w:vMerge/>
          </w:tcPr>
          <w:p w14:paraId="41C8DEBA" w14:textId="77777777" w:rsidR="008304C5" w:rsidRDefault="008304C5" w:rsidP="00726F8F">
            <w:pPr>
              <w:spacing w:before="0" w:after="0"/>
              <w:jc w:val="center"/>
            </w:pPr>
          </w:p>
        </w:tc>
      </w:tr>
      <w:tr w:rsidR="008304C5" w:rsidRPr="00563866" w14:paraId="10050344" w14:textId="77777777" w:rsidTr="00A76656">
        <w:trPr>
          <w:trHeight w:val="359"/>
        </w:trPr>
        <w:tc>
          <w:tcPr>
            <w:tcW w:w="865" w:type="dxa"/>
            <w:vMerge/>
          </w:tcPr>
          <w:p w14:paraId="34F1F5A7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61" w:type="dxa"/>
            <w:gridSpan w:val="2"/>
            <w:vMerge/>
          </w:tcPr>
          <w:p w14:paraId="4169C735" w14:textId="77777777" w:rsidR="008304C5" w:rsidRPr="00645CCF" w:rsidRDefault="008304C5" w:rsidP="00726F8F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10" w:type="dxa"/>
            <w:vMerge/>
          </w:tcPr>
          <w:p w14:paraId="120C174B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192" w:type="dxa"/>
            <w:tcBorders>
              <w:top w:val="nil"/>
            </w:tcBorders>
          </w:tcPr>
          <w:p w14:paraId="74E66652" w14:textId="7D717416" w:rsidR="008304C5" w:rsidRPr="00046FD0" w:rsidRDefault="008304C5" w:rsidP="008304C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3</w:t>
            </w:r>
            <w:r w:rsidRPr="009132CD">
              <w:rPr>
                <w:b/>
              </w:rPr>
              <w:t>1</w:t>
            </w:r>
          </w:p>
        </w:tc>
        <w:tc>
          <w:tcPr>
            <w:tcW w:w="1798" w:type="dxa"/>
            <w:vMerge w:val="restart"/>
            <w:tcBorders>
              <w:top w:val="nil"/>
            </w:tcBorders>
          </w:tcPr>
          <w:p w14:paraId="45F03BF8" w14:textId="7FFF3A6D" w:rsidR="008304C5" w:rsidRPr="008304C5" w:rsidRDefault="008304C5" w:rsidP="008304C5">
            <w:pPr>
              <w:spacing w:before="0" w:after="0"/>
              <w:jc w:val="center"/>
              <w:rPr>
                <w:lang w:val="vi-VN"/>
              </w:rPr>
            </w:pPr>
            <w:r>
              <w:t>Tuần 32</w:t>
            </w:r>
          </w:p>
        </w:tc>
        <w:tc>
          <w:tcPr>
            <w:tcW w:w="3840" w:type="dxa"/>
            <w:vMerge/>
          </w:tcPr>
          <w:p w14:paraId="32265611" w14:textId="77777777" w:rsidR="008304C5" w:rsidRDefault="008304C5" w:rsidP="00726F8F">
            <w:pPr>
              <w:spacing w:before="0" w:after="0"/>
              <w:jc w:val="both"/>
            </w:pPr>
          </w:p>
        </w:tc>
        <w:tc>
          <w:tcPr>
            <w:tcW w:w="1980" w:type="dxa"/>
            <w:vMerge/>
          </w:tcPr>
          <w:p w14:paraId="03C0A19F" w14:textId="77777777" w:rsidR="008304C5" w:rsidRDefault="008304C5" w:rsidP="00726F8F">
            <w:pPr>
              <w:spacing w:before="0" w:after="0"/>
              <w:jc w:val="center"/>
            </w:pPr>
          </w:p>
        </w:tc>
      </w:tr>
      <w:tr w:rsidR="008304C5" w:rsidRPr="00563866" w14:paraId="20D212DD" w14:textId="77777777" w:rsidTr="00A76656">
        <w:trPr>
          <w:trHeight w:val="521"/>
        </w:trPr>
        <w:tc>
          <w:tcPr>
            <w:tcW w:w="865" w:type="dxa"/>
            <w:vMerge w:val="restart"/>
          </w:tcPr>
          <w:p w14:paraId="071704B6" w14:textId="77777777" w:rsidR="008304C5" w:rsidRPr="00EC5D61" w:rsidRDefault="008304C5" w:rsidP="00726F8F">
            <w:pPr>
              <w:spacing w:before="0" w:after="0"/>
              <w:jc w:val="center"/>
            </w:pPr>
            <w:r>
              <w:t>62</w:t>
            </w:r>
          </w:p>
        </w:tc>
        <w:tc>
          <w:tcPr>
            <w:tcW w:w="3361" w:type="dxa"/>
            <w:gridSpan w:val="2"/>
            <w:vMerge w:val="restart"/>
          </w:tcPr>
          <w:p w14:paraId="191C6EF2" w14:textId="77777777" w:rsidR="008304C5" w:rsidRPr="0070130F" w:rsidRDefault="008304C5" w:rsidP="00726F8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  <w:lang w:val="vi-VN"/>
              </w:rPr>
              <w:t>Bài tập cuối chương VI</w:t>
            </w:r>
          </w:p>
        </w:tc>
        <w:tc>
          <w:tcPr>
            <w:tcW w:w="910" w:type="dxa"/>
            <w:vMerge w:val="restart"/>
          </w:tcPr>
          <w:p w14:paraId="72D8EF8F" w14:textId="2064B403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192" w:type="dxa"/>
          </w:tcPr>
          <w:p w14:paraId="38FFC34B" w14:textId="6CE6FF48" w:rsidR="008304C5" w:rsidRPr="00A76656" w:rsidRDefault="008304C5" w:rsidP="00A76656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3</w:t>
            </w:r>
            <w:r w:rsidRPr="009132CD">
              <w:rPr>
                <w:b/>
              </w:rPr>
              <w:t>2</w:t>
            </w:r>
          </w:p>
        </w:tc>
        <w:tc>
          <w:tcPr>
            <w:tcW w:w="1798" w:type="dxa"/>
            <w:vMerge/>
          </w:tcPr>
          <w:p w14:paraId="1E20D8A4" w14:textId="77777777" w:rsidR="008304C5" w:rsidRPr="00CC58F7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840" w:type="dxa"/>
            <w:vMerge w:val="restart"/>
          </w:tcPr>
          <w:p w14:paraId="17F028EF" w14:textId="77777777" w:rsidR="008304C5" w:rsidRPr="00CC58F7" w:rsidRDefault="008304C5" w:rsidP="00726F8F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thước đo góc, compa</w:t>
            </w:r>
          </w:p>
        </w:tc>
        <w:tc>
          <w:tcPr>
            <w:tcW w:w="1980" w:type="dxa"/>
            <w:vMerge w:val="restart"/>
          </w:tcPr>
          <w:p w14:paraId="735F0F12" w14:textId="77777777" w:rsidR="008304C5" w:rsidRPr="00CC58F7" w:rsidRDefault="008304C5" w:rsidP="00726F8F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304C5" w:rsidRPr="00563866" w14:paraId="072B7872" w14:textId="77777777" w:rsidTr="00A76656">
        <w:trPr>
          <w:trHeight w:val="566"/>
        </w:trPr>
        <w:tc>
          <w:tcPr>
            <w:tcW w:w="865" w:type="dxa"/>
            <w:vMerge/>
          </w:tcPr>
          <w:p w14:paraId="728FAF61" w14:textId="77777777" w:rsidR="008304C5" w:rsidRDefault="008304C5" w:rsidP="00726F8F">
            <w:pPr>
              <w:spacing w:before="0" w:after="0"/>
              <w:jc w:val="center"/>
            </w:pPr>
          </w:p>
        </w:tc>
        <w:tc>
          <w:tcPr>
            <w:tcW w:w="3361" w:type="dxa"/>
            <w:gridSpan w:val="2"/>
            <w:vMerge/>
          </w:tcPr>
          <w:p w14:paraId="0D480F08" w14:textId="77777777" w:rsidR="008304C5" w:rsidRPr="00645CCF" w:rsidRDefault="008304C5" w:rsidP="00726F8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10" w:type="dxa"/>
            <w:vMerge/>
          </w:tcPr>
          <w:p w14:paraId="207563E0" w14:textId="77777777" w:rsidR="008304C5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192" w:type="dxa"/>
          </w:tcPr>
          <w:p w14:paraId="5285442B" w14:textId="5B97EA35" w:rsidR="008304C5" w:rsidRPr="009132CD" w:rsidRDefault="008304C5" w:rsidP="00726F8F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3</w:t>
            </w:r>
            <w:r w:rsidRPr="009132CD">
              <w:rPr>
                <w:b/>
              </w:rPr>
              <w:t>3</w:t>
            </w:r>
          </w:p>
        </w:tc>
        <w:tc>
          <w:tcPr>
            <w:tcW w:w="1798" w:type="dxa"/>
            <w:vMerge w:val="restart"/>
          </w:tcPr>
          <w:p w14:paraId="619EF705" w14:textId="77777777" w:rsidR="008304C5" w:rsidRDefault="008304C5" w:rsidP="008304C5">
            <w:pPr>
              <w:spacing w:before="0" w:after="0"/>
              <w:jc w:val="center"/>
            </w:pPr>
            <w:r>
              <w:t>Tuần 33</w:t>
            </w:r>
          </w:p>
          <w:p w14:paraId="5D94FD83" w14:textId="77777777" w:rsidR="008304C5" w:rsidRPr="00CC58F7" w:rsidRDefault="008304C5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840" w:type="dxa"/>
            <w:vMerge/>
          </w:tcPr>
          <w:p w14:paraId="044E7D5E" w14:textId="77777777" w:rsidR="008304C5" w:rsidRPr="00050E52" w:rsidRDefault="008304C5" w:rsidP="00726F8F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980" w:type="dxa"/>
            <w:vMerge/>
          </w:tcPr>
          <w:p w14:paraId="522C43A2" w14:textId="77777777" w:rsidR="008304C5" w:rsidRDefault="008304C5" w:rsidP="00726F8F">
            <w:pPr>
              <w:spacing w:before="0" w:after="0"/>
              <w:jc w:val="center"/>
            </w:pPr>
          </w:p>
        </w:tc>
      </w:tr>
      <w:tr w:rsidR="004E2C2C" w:rsidRPr="004E2C2C" w14:paraId="637FCEDE" w14:textId="77777777" w:rsidTr="000A2CD2">
        <w:trPr>
          <w:trHeight w:val="980"/>
        </w:trPr>
        <w:tc>
          <w:tcPr>
            <w:tcW w:w="865" w:type="dxa"/>
            <w:vMerge w:val="restart"/>
          </w:tcPr>
          <w:p w14:paraId="362A5C5C" w14:textId="77777777" w:rsidR="004E2C2C" w:rsidRPr="00EC5D61" w:rsidRDefault="004E2C2C" w:rsidP="00726F8F">
            <w:pPr>
              <w:spacing w:before="0" w:after="0"/>
              <w:jc w:val="center"/>
            </w:pPr>
            <w:r>
              <w:t>63</w:t>
            </w:r>
          </w:p>
        </w:tc>
        <w:tc>
          <w:tcPr>
            <w:tcW w:w="3361" w:type="dxa"/>
            <w:gridSpan w:val="2"/>
            <w:vMerge w:val="restart"/>
          </w:tcPr>
          <w:p w14:paraId="1226187B" w14:textId="77777777" w:rsidR="004E2C2C" w:rsidRPr="00A76656" w:rsidRDefault="004E2C2C" w:rsidP="00726F8F">
            <w:pPr>
              <w:spacing w:after="0" w:line="312" w:lineRule="auto"/>
              <w:rPr>
                <w:b/>
                <w:sz w:val="24"/>
                <w:szCs w:val="24"/>
                <w:lang w:val="vi-VN"/>
              </w:rPr>
            </w:pPr>
            <w:r w:rsidRPr="00A76656">
              <w:rPr>
                <w:b/>
                <w:sz w:val="24"/>
                <w:szCs w:val="24"/>
                <w:lang w:val="vi-VN"/>
              </w:rPr>
              <w:t>HOẠT ĐỘNG THỰC HÀNH VÀ TRẢI NGHIỆM</w:t>
            </w:r>
          </w:p>
          <w:p w14:paraId="5A85DF1A" w14:textId="77777777" w:rsidR="004E2C2C" w:rsidRPr="00645CCF" w:rsidRDefault="004E2C2C" w:rsidP="00726F8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b/>
                <w:sz w:val="26"/>
                <w:szCs w:val="26"/>
                <w:lang w:val="vi-VN"/>
              </w:rPr>
              <w:t xml:space="preserve">Chủ đề 3. Sắp xếp thành các vị trí thẳng hàng  </w:t>
            </w:r>
          </w:p>
        </w:tc>
        <w:tc>
          <w:tcPr>
            <w:tcW w:w="910" w:type="dxa"/>
            <w:vMerge w:val="restart"/>
          </w:tcPr>
          <w:p w14:paraId="5CCCE008" w14:textId="77777777" w:rsidR="004E2C2C" w:rsidRDefault="004E2C2C" w:rsidP="00726F8F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192" w:type="dxa"/>
          </w:tcPr>
          <w:p w14:paraId="3ABB68DA" w14:textId="5AE011B9" w:rsidR="004E2C2C" w:rsidRPr="009132CD" w:rsidRDefault="004E2C2C" w:rsidP="00726F8F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34</w:t>
            </w:r>
          </w:p>
          <w:p w14:paraId="42B233C9" w14:textId="20EBAB30" w:rsidR="004E2C2C" w:rsidRPr="009132CD" w:rsidRDefault="004E2C2C" w:rsidP="00726F8F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1798" w:type="dxa"/>
            <w:vMerge/>
          </w:tcPr>
          <w:p w14:paraId="12FD2460" w14:textId="77777777" w:rsidR="004E2C2C" w:rsidRPr="00CC58F7" w:rsidRDefault="004E2C2C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840" w:type="dxa"/>
          </w:tcPr>
          <w:p w14:paraId="52B848C9" w14:textId="77777777" w:rsidR="004E2C2C" w:rsidRPr="00CC58F7" w:rsidRDefault="004E2C2C" w:rsidP="00726F8F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thước kẻ, cọc tiêu, cuộn dây</w:t>
            </w:r>
          </w:p>
        </w:tc>
        <w:tc>
          <w:tcPr>
            <w:tcW w:w="1980" w:type="dxa"/>
          </w:tcPr>
          <w:p w14:paraId="02CD3073" w14:textId="77777777" w:rsidR="004E2C2C" w:rsidRPr="0052066F" w:rsidRDefault="004E2C2C" w:rsidP="00726F8F">
            <w:pPr>
              <w:spacing w:before="0" w:after="0"/>
              <w:jc w:val="center"/>
              <w:rPr>
                <w:lang w:val="vi-VN"/>
              </w:rPr>
            </w:pPr>
            <w:r w:rsidRPr="0052066F">
              <w:rPr>
                <w:lang w:val="vi-VN"/>
              </w:rPr>
              <w:t>Lớp học</w:t>
            </w:r>
          </w:p>
          <w:p w14:paraId="14C84EB2" w14:textId="77777777" w:rsidR="004E2C2C" w:rsidRPr="00015FE4" w:rsidRDefault="004E2C2C" w:rsidP="00726F8F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Thực hành ngoài trời</w:t>
            </w:r>
          </w:p>
        </w:tc>
      </w:tr>
      <w:tr w:rsidR="004E2C2C" w:rsidRPr="009C4D4E" w14:paraId="5C7C583F" w14:textId="77777777" w:rsidTr="00A76656">
        <w:trPr>
          <w:trHeight w:val="791"/>
        </w:trPr>
        <w:tc>
          <w:tcPr>
            <w:tcW w:w="865" w:type="dxa"/>
            <w:vMerge/>
          </w:tcPr>
          <w:p w14:paraId="4DF05175" w14:textId="77777777" w:rsidR="004E2C2C" w:rsidRPr="00D52701" w:rsidRDefault="004E2C2C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61" w:type="dxa"/>
            <w:gridSpan w:val="2"/>
            <w:vMerge/>
          </w:tcPr>
          <w:p w14:paraId="1771E334" w14:textId="77777777" w:rsidR="004E2C2C" w:rsidRPr="00EC5D61" w:rsidRDefault="004E2C2C" w:rsidP="00726F8F">
            <w:pPr>
              <w:spacing w:after="0" w:line="312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910" w:type="dxa"/>
            <w:vMerge/>
          </w:tcPr>
          <w:p w14:paraId="0725F25F" w14:textId="77777777" w:rsidR="004E2C2C" w:rsidRDefault="004E2C2C" w:rsidP="00726F8F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192" w:type="dxa"/>
          </w:tcPr>
          <w:p w14:paraId="0C130DF5" w14:textId="77777777" w:rsidR="004E2C2C" w:rsidRPr="009132CD" w:rsidRDefault="004E2C2C" w:rsidP="008304C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35</w:t>
            </w:r>
          </w:p>
          <w:p w14:paraId="55CFEDFE" w14:textId="520B2859" w:rsidR="004E2C2C" w:rsidRPr="009132CD" w:rsidRDefault="004E2C2C" w:rsidP="008304C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36</w:t>
            </w:r>
          </w:p>
        </w:tc>
        <w:tc>
          <w:tcPr>
            <w:tcW w:w="1798" w:type="dxa"/>
          </w:tcPr>
          <w:p w14:paraId="24EA0E0E" w14:textId="6B21DDD5" w:rsidR="004E2C2C" w:rsidRPr="00CC58F7" w:rsidRDefault="004E2C2C" w:rsidP="00726F8F">
            <w:pPr>
              <w:spacing w:before="0" w:after="0"/>
              <w:jc w:val="center"/>
              <w:rPr>
                <w:lang w:val="vi-VN"/>
              </w:rPr>
            </w:pPr>
            <w:r>
              <w:t>Tuần 34</w:t>
            </w:r>
          </w:p>
        </w:tc>
        <w:tc>
          <w:tcPr>
            <w:tcW w:w="3840" w:type="dxa"/>
          </w:tcPr>
          <w:p w14:paraId="5DA8CBAE" w14:textId="77777777" w:rsidR="004E2C2C" w:rsidRPr="00050E52" w:rsidRDefault="004E2C2C" w:rsidP="00726F8F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14:paraId="2F9AB0C6" w14:textId="77777777" w:rsidR="004E2C2C" w:rsidRPr="0052066F" w:rsidRDefault="004E2C2C" w:rsidP="00726F8F">
            <w:pPr>
              <w:spacing w:before="0" w:after="0"/>
              <w:jc w:val="center"/>
              <w:rPr>
                <w:lang w:val="vi-VN"/>
              </w:rPr>
            </w:pPr>
          </w:p>
        </w:tc>
      </w:tr>
    </w:tbl>
    <w:p w14:paraId="06C0D45D" w14:textId="77777777" w:rsidR="005B7F1C" w:rsidRPr="0052066F" w:rsidRDefault="00D67056" w:rsidP="000A2CD2">
      <w:pPr>
        <w:ind w:firstLine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 w:rsidR="00BF22EA" w:rsidRPr="0052066F">
        <w:rPr>
          <w:b/>
          <w:bCs/>
          <w:lang w:val="vi-VN"/>
        </w:rPr>
        <w:t xml:space="preserve"> Không</w:t>
      </w:r>
    </w:p>
    <w:p w14:paraId="2E9FA158" w14:textId="77777777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570"/>
        <w:gridCol w:w="4824"/>
      </w:tblGrid>
      <w:tr w:rsidR="00481B19" w:rsidRPr="004E2C2C" w14:paraId="54C90CDB" w14:textId="77777777" w:rsidTr="00E322FB">
        <w:tc>
          <w:tcPr>
            <w:tcW w:w="4601" w:type="dxa"/>
          </w:tcPr>
          <w:p w14:paraId="0E807998" w14:textId="145E2C2D" w:rsidR="004F4987" w:rsidRPr="006A46FC" w:rsidRDefault="00E322FB" w:rsidP="004F4987">
            <w:pPr>
              <w:jc w:val="center"/>
              <w:rPr>
                <w:b/>
                <w:szCs w:val="28"/>
                <w:lang w:val="vi-VN"/>
              </w:rPr>
            </w:pPr>
            <w:r w:rsidRPr="006A46FC">
              <w:rPr>
                <w:b/>
                <w:szCs w:val="28"/>
                <w:lang w:val="vi-VN"/>
              </w:rPr>
              <w:t>TỔ PHÓ</w:t>
            </w:r>
          </w:p>
          <w:p w14:paraId="680D4912" w14:textId="77777777" w:rsidR="004F4987" w:rsidRPr="006A46FC" w:rsidRDefault="004F4987" w:rsidP="004F4987">
            <w:pPr>
              <w:jc w:val="center"/>
              <w:rPr>
                <w:b/>
                <w:szCs w:val="28"/>
                <w:lang w:val="vi-VN"/>
              </w:rPr>
            </w:pPr>
          </w:p>
          <w:p w14:paraId="60B933EB" w14:textId="77777777" w:rsidR="004F4987" w:rsidRPr="006A46FC" w:rsidRDefault="004F4987" w:rsidP="004F4987">
            <w:pPr>
              <w:jc w:val="center"/>
              <w:rPr>
                <w:b/>
                <w:szCs w:val="28"/>
                <w:lang w:val="vi-VN"/>
              </w:rPr>
            </w:pPr>
          </w:p>
          <w:p w14:paraId="65BBC4AB" w14:textId="77777777" w:rsidR="00E322FB" w:rsidRPr="006A46FC" w:rsidRDefault="00E322FB" w:rsidP="004F4987">
            <w:pPr>
              <w:jc w:val="center"/>
              <w:rPr>
                <w:b/>
                <w:szCs w:val="28"/>
                <w:lang w:val="vi-VN"/>
              </w:rPr>
            </w:pPr>
          </w:p>
          <w:p w14:paraId="6F74B680" w14:textId="77777777" w:rsidR="00E322FB" w:rsidRPr="006A46FC" w:rsidRDefault="00E322FB" w:rsidP="004F4987">
            <w:pPr>
              <w:jc w:val="center"/>
              <w:rPr>
                <w:b/>
                <w:szCs w:val="28"/>
                <w:lang w:val="vi-VN"/>
              </w:rPr>
            </w:pPr>
          </w:p>
          <w:p w14:paraId="39AFAED5" w14:textId="0C243C06" w:rsidR="004631A8" w:rsidRPr="006A46FC" w:rsidRDefault="00E322FB" w:rsidP="00E322FB">
            <w:pPr>
              <w:jc w:val="center"/>
              <w:rPr>
                <w:b/>
                <w:szCs w:val="28"/>
                <w:lang w:val="vi-VN"/>
              </w:rPr>
            </w:pPr>
            <w:r w:rsidRPr="006A46FC">
              <w:rPr>
                <w:b/>
                <w:szCs w:val="28"/>
                <w:lang w:val="vi-VN"/>
              </w:rPr>
              <w:t>Nguyễn Thị Phượng</w:t>
            </w:r>
          </w:p>
        </w:tc>
        <w:tc>
          <w:tcPr>
            <w:tcW w:w="4570" w:type="dxa"/>
          </w:tcPr>
          <w:p w14:paraId="23D306D5" w14:textId="77777777" w:rsidR="00481B19" w:rsidRPr="006C0D6D" w:rsidRDefault="00481B19" w:rsidP="003A7851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824" w:type="dxa"/>
          </w:tcPr>
          <w:p w14:paraId="71B9F0F8" w14:textId="13DE3D9C" w:rsidR="009B5AF8" w:rsidRPr="0052066F" w:rsidRDefault="00A061CC" w:rsidP="003A7851">
            <w:pPr>
              <w:jc w:val="center"/>
              <w:rPr>
                <w:b/>
                <w:bCs/>
                <w:i/>
                <w:lang w:val="vi-VN"/>
              </w:rPr>
            </w:pPr>
            <w:r w:rsidRPr="0052066F">
              <w:rPr>
                <w:i/>
                <w:lang w:val="vi-VN"/>
              </w:rPr>
              <w:t xml:space="preserve">Đức Chính, </w:t>
            </w:r>
            <w:r>
              <w:rPr>
                <w:i/>
                <w:lang w:val="vi-VN"/>
              </w:rPr>
              <w:t xml:space="preserve">ngày </w:t>
            </w:r>
            <w:r w:rsidR="0030210B">
              <w:rPr>
                <w:i/>
                <w:lang w:val="vi-VN"/>
              </w:rPr>
              <w:t>16</w:t>
            </w:r>
            <w:r>
              <w:rPr>
                <w:i/>
                <w:lang w:val="vi-VN"/>
              </w:rPr>
              <w:t xml:space="preserve"> tháng </w:t>
            </w:r>
            <w:r w:rsidRPr="0052066F">
              <w:rPr>
                <w:i/>
                <w:lang w:val="vi-VN"/>
              </w:rPr>
              <w:t>0</w:t>
            </w:r>
            <w:r w:rsidR="00FB1A0A" w:rsidRPr="0052066F">
              <w:rPr>
                <w:i/>
                <w:lang w:val="vi-VN"/>
              </w:rPr>
              <w:t>8</w:t>
            </w:r>
            <w:r w:rsidRPr="0052066F">
              <w:rPr>
                <w:i/>
                <w:lang w:val="vi-VN"/>
              </w:rPr>
              <w:t xml:space="preserve"> </w:t>
            </w:r>
            <w:r w:rsidR="009B5AF8" w:rsidRPr="006A455D">
              <w:rPr>
                <w:i/>
                <w:lang w:val="vi-VN"/>
              </w:rPr>
              <w:t>năm</w:t>
            </w:r>
            <w:r w:rsidR="00FB1A0A" w:rsidRPr="0052066F">
              <w:rPr>
                <w:i/>
                <w:lang w:val="vi-VN"/>
              </w:rPr>
              <w:t xml:space="preserve"> </w:t>
            </w:r>
            <w:r w:rsidR="00A76656">
              <w:rPr>
                <w:i/>
                <w:lang w:val="vi-VN"/>
              </w:rPr>
              <w:t>2024</w:t>
            </w:r>
          </w:p>
          <w:p w14:paraId="055E40E6" w14:textId="77777777" w:rsidR="00481B19" w:rsidRDefault="00852E10" w:rsidP="003A7851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0BEC7320" w14:textId="77777777" w:rsidR="00852E10" w:rsidRPr="0052066F" w:rsidRDefault="00852E10" w:rsidP="003A7851">
            <w:pPr>
              <w:jc w:val="center"/>
              <w:rPr>
                <w:i/>
                <w:iCs/>
                <w:lang w:val="vi-VN"/>
              </w:rPr>
            </w:pPr>
          </w:p>
          <w:p w14:paraId="0909559D" w14:textId="77777777" w:rsidR="004631A8" w:rsidRPr="0052066F" w:rsidRDefault="004631A8" w:rsidP="003A7851">
            <w:pPr>
              <w:jc w:val="center"/>
              <w:rPr>
                <w:i/>
                <w:iCs/>
                <w:lang w:val="vi-VN"/>
              </w:rPr>
            </w:pPr>
          </w:p>
          <w:p w14:paraId="46262A59" w14:textId="77777777" w:rsidR="004631A8" w:rsidRPr="0052066F" w:rsidRDefault="004631A8" w:rsidP="003A7851">
            <w:pPr>
              <w:jc w:val="center"/>
              <w:rPr>
                <w:i/>
                <w:iCs/>
                <w:lang w:val="vi-VN"/>
              </w:rPr>
            </w:pPr>
          </w:p>
          <w:p w14:paraId="5869254E" w14:textId="78270629" w:rsidR="004631A8" w:rsidRPr="00E322FB" w:rsidRDefault="004F4987" w:rsidP="00E322FB">
            <w:pPr>
              <w:jc w:val="center"/>
              <w:rPr>
                <w:b/>
                <w:iCs/>
                <w:lang w:val="vi-VN"/>
              </w:rPr>
            </w:pPr>
            <w:r>
              <w:rPr>
                <w:b/>
                <w:iCs/>
                <w:lang w:val="vi-VN"/>
              </w:rPr>
              <w:t>Trần Thị Mai Điệp</w:t>
            </w:r>
          </w:p>
        </w:tc>
      </w:tr>
    </w:tbl>
    <w:p w14:paraId="398E9A67" w14:textId="77777777" w:rsidR="0064238F" w:rsidRPr="0052066F" w:rsidRDefault="0064238F" w:rsidP="00E322FB">
      <w:pPr>
        <w:jc w:val="both"/>
        <w:rPr>
          <w:lang w:val="vi-VN"/>
        </w:rPr>
      </w:pPr>
    </w:p>
    <w:sectPr w:rsidR="0064238F" w:rsidRPr="0052066F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1BE2"/>
    <w:multiLevelType w:val="hybridMultilevel"/>
    <w:tmpl w:val="8FB0B866"/>
    <w:lvl w:ilvl="0" w:tplc="6BBA5B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77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FEE"/>
    <w:rsid w:val="0000783E"/>
    <w:rsid w:val="00013DB5"/>
    <w:rsid w:val="000154C8"/>
    <w:rsid w:val="00015FE4"/>
    <w:rsid w:val="00020E31"/>
    <w:rsid w:val="000370C1"/>
    <w:rsid w:val="00046FD0"/>
    <w:rsid w:val="00050E52"/>
    <w:rsid w:val="000644CE"/>
    <w:rsid w:val="00064A58"/>
    <w:rsid w:val="00066AAD"/>
    <w:rsid w:val="000A1C93"/>
    <w:rsid w:val="000A2CD2"/>
    <w:rsid w:val="000A42BF"/>
    <w:rsid w:val="000C403F"/>
    <w:rsid w:val="000D31A1"/>
    <w:rsid w:val="000D4207"/>
    <w:rsid w:val="000E03B2"/>
    <w:rsid w:val="000E733D"/>
    <w:rsid w:val="00102F1A"/>
    <w:rsid w:val="00104A6C"/>
    <w:rsid w:val="00104FD4"/>
    <w:rsid w:val="00110900"/>
    <w:rsid w:val="001173FF"/>
    <w:rsid w:val="001250EA"/>
    <w:rsid w:val="001320BC"/>
    <w:rsid w:val="00133211"/>
    <w:rsid w:val="001521FC"/>
    <w:rsid w:val="00164780"/>
    <w:rsid w:val="00174634"/>
    <w:rsid w:val="00177EA0"/>
    <w:rsid w:val="00180074"/>
    <w:rsid w:val="00194406"/>
    <w:rsid w:val="001A08B5"/>
    <w:rsid w:val="001A259D"/>
    <w:rsid w:val="001C4D88"/>
    <w:rsid w:val="001D52A2"/>
    <w:rsid w:val="001E0BDE"/>
    <w:rsid w:val="001E3430"/>
    <w:rsid w:val="001F0A33"/>
    <w:rsid w:val="001F0C29"/>
    <w:rsid w:val="001F307B"/>
    <w:rsid w:val="001F4F28"/>
    <w:rsid w:val="001F69BB"/>
    <w:rsid w:val="00207311"/>
    <w:rsid w:val="0022688A"/>
    <w:rsid w:val="0024196D"/>
    <w:rsid w:val="0025247A"/>
    <w:rsid w:val="00260C22"/>
    <w:rsid w:val="00277DBD"/>
    <w:rsid w:val="00280EA7"/>
    <w:rsid w:val="00291773"/>
    <w:rsid w:val="00293CCC"/>
    <w:rsid w:val="002A2F7B"/>
    <w:rsid w:val="002A7136"/>
    <w:rsid w:val="002A7943"/>
    <w:rsid w:val="002B620C"/>
    <w:rsid w:val="002D2E83"/>
    <w:rsid w:val="002E1C55"/>
    <w:rsid w:val="00301830"/>
    <w:rsid w:val="0030210B"/>
    <w:rsid w:val="003057C6"/>
    <w:rsid w:val="00326E8A"/>
    <w:rsid w:val="00331A1B"/>
    <w:rsid w:val="00335C72"/>
    <w:rsid w:val="0033671A"/>
    <w:rsid w:val="00370D4E"/>
    <w:rsid w:val="00371E15"/>
    <w:rsid w:val="003802AD"/>
    <w:rsid w:val="00382335"/>
    <w:rsid w:val="003838BC"/>
    <w:rsid w:val="003904EC"/>
    <w:rsid w:val="00393639"/>
    <w:rsid w:val="003A1361"/>
    <w:rsid w:val="003A3663"/>
    <w:rsid w:val="003A7851"/>
    <w:rsid w:val="003B3F22"/>
    <w:rsid w:val="003B7A6E"/>
    <w:rsid w:val="003C0730"/>
    <w:rsid w:val="003E0EE3"/>
    <w:rsid w:val="003E2530"/>
    <w:rsid w:val="003F1718"/>
    <w:rsid w:val="003F2751"/>
    <w:rsid w:val="003F6D1B"/>
    <w:rsid w:val="004166F6"/>
    <w:rsid w:val="00420E60"/>
    <w:rsid w:val="00424351"/>
    <w:rsid w:val="004260E5"/>
    <w:rsid w:val="00430793"/>
    <w:rsid w:val="00431C67"/>
    <w:rsid w:val="004328BE"/>
    <w:rsid w:val="00436E5B"/>
    <w:rsid w:val="00450854"/>
    <w:rsid w:val="00451531"/>
    <w:rsid w:val="004631A8"/>
    <w:rsid w:val="00475500"/>
    <w:rsid w:val="00481B19"/>
    <w:rsid w:val="004837DC"/>
    <w:rsid w:val="004B0415"/>
    <w:rsid w:val="004B303E"/>
    <w:rsid w:val="004B65AD"/>
    <w:rsid w:val="004B795B"/>
    <w:rsid w:val="004C07D1"/>
    <w:rsid w:val="004C1B32"/>
    <w:rsid w:val="004E2C2C"/>
    <w:rsid w:val="004F0A55"/>
    <w:rsid w:val="004F39F6"/>
    <w:rsid w:val="004F4987"/>
    <w:rsid w:val="00500AED"/>
    <w:rsid w:val="00513B9F"/>
    <w:rsid w:val="0052066F"/>
    <w:rsid w:val="00520742"/>
    <w:rsid w:val="0052275B"/>
    <w:rsid w:val="005277F4"/>
    <w:rsid w:val="0053411A"/>
    <w:rsid w:val="00540E16"/>
    <w:rsid w:val="00557D6A"/>
    <w:rsid w:val="00563866"/>
    <w:rsid w:val="005660A5"/>
    <w:rsid w:val="00573936"/>
    <w:rsid w:val="0057460A"/>
    <w:rsid w:val="005765BC"/>
    <w:rsid w:val="00577980"/>
    <w:rsid w:val="005807CF"/>
    <w:rsid w:val="005965EE"/>
    <w:rsid w:val="005B3CDA"/>
    <w:rsid w:val="005B7F1C"/>
    <w:rsid w:val="005C1D58"/>
    <w:rsid w:val="005C4D81"/>
    <w:rsid w:val="005D0DC0"/>
    <w:rsid w:val="005D3C85"/>
    <w:rsid w:val="005D5F25"/>
    <w:rsid w:val="00602BA1"/>
    <w:rsid w:val="0060691D"/>
    <w:rsid w:val="006074CE"/>
    <w:rsid w:val="00607697"/>
    <w:rsid w:val="00616AF9"/>
    <w:rsid w:val="0064238F"/>
    <w:rsid w:val="006472D7"/>
    <w:rsid w:val="006577F6"/>
    <w:rsid w:val="00663E5C"/>
    <w:rsid w:val="006A455D"/>
    <w:rsid w:val="006A46FC"/>
    <w:rsid w:val="006A511A"/>
    <w:rsid w:val="006A5C28"/>
    <w:rsid w:val="006B1D61"/>
    <w:rsid w:val="006B5203"/>
    <w:rsid w:val="006B5A0E"/>
    <w:rsid w:val="006C0D6D"/>
    <w:rsid w:val="006C1774"/>
    <w:rsid w:val="006C569A"/>
    <w:rsid w:val="006D23C4"/>
    <w:rsid w:val="006D45AD"/>
    <w:rsid w:val="00700884"/>
    <w:rsid w:val="00700BF8"/>
    <w:rsid w:val="0070130F"/>
    <w:rsid w:val="00704DE5"/>
    <w:rsid w:val="007135DE"/>
    <w:rsid w:val="0072448F"/>
    <w:rsid w:val="0072555E"/>
    <w:rsid w:val="00726F8F"/>
    <w:rsid w:val="00743965"/>
    <w:rsid w:val="00745C23"/>
    <w:rsid w:val="007608FD"/>
    <w:rsid w:val="0076472F"/>
    <w:rsid w:val="00772C3C"/>
    <w:rsid w:val="00776422"/>
    <w:rsid w:val="007861AC"/>
    <w:rsid w:val="00792563"/>
    <w:rsid w:val="007A2A10"/>
    <w:rsid w:val="007C79BB"/>
    <w:rsid w:val="007D535C"/>
    <w:rsid w:val="00806457"/>
    <w:rsid w:val="00807A43"/>
    <w:rsid w:val="00820161"/>
    <w:rsid w:val="00820BA1"/>
    <w:rsid w:val="00823A81"/>
    <w:rsid w:val="0082415F"/>
    <w:rsid w:val="008304C5"/>
    <w:rsid w:val="008352BC"/>
    <w:rsid w:val="00852E10"/>
    <w:rsid w:val="008550D7"/>
    <w:rsid w:val="008560AF"/>
    <w:rsid w:val="008603B2"/>
    <w:rsid w:val="00862459"/>
    <w:rsid w:val="008656D6"/>
    <w:rsid w:val="00866C75"/>
    <w:rsid w:val="00885DDC"/>
    <w:rsid w:val="00893613"/>
    <w:rsid w:val="008C4F72"/>
    <w:rsid w:val="008E0074"/>
    <w:rsid w:val="008F1243"/>
    <w:rsid w:val="00902698"/>
    <w:rsid w:val="009132CD"/>
    <w:rsid w:val="00916052"/>
    <w:rsid w:val="00934940"/>
    <w:rsid w:val="009356BF"/>
    <w:rsid w:val="00970511"/>
    <w:rsid w:val="009751BE"/>
    <w:rsid w:val="00976D2D"/>
    <w:rsid w:val="00985DF3"/>
    <w:rsid w:val="009A0F8D"/>
    <w:rsid w:val="009B5AF8"/>
    <w:rsid w:val="009B7F51"/>
    <w:rsid w:val="009C173B"/>
    <w:rsid w:val="009C4D4E"/>
    <w:rsid w:val="009D1E72"/>
    <w:rsid w:val="009D677C"/>
    <w:rsid w:val="009D78C3"/>
    <w:rsid w:val="009E22B1"/>
    <w:rsid w:val="009F092D"/>
    <w:rsid w:val="009F7247"/>
    <w:rsid w:val="00A03724"/>
    <w:rsid w:val="00A045AB"/>
    <w:rsid w:val="00A061CC"/>
    <w:rsid w:val="00A167BE"/>
    <w:rsid w:val="00A20287"/>
    <w:rsid w:val="00A218A3"/>
    <w:rsid w:val="00A3158B"/>
    <w:rsid w:val="00A40FCC"/>
    <w:rsid w:val="00A55E8A"/>
    <w:rsid w:val="00A76656"/>
    <w:rsid w:val="00A85B9E"/>
    <w:rsid w:val="00A877FA"/>
    <w:rsid w:val="00A87BC8"/>
    <w:rsid w:val="00A95C63"/>
    <w:rsid w:val="00AA68DB"/>
    <w:rsid w:val="00AB672C"/>
    <w:rsid w:val="00AE2E62"/>
    <w:rsid w:val="00AF02EC"/>
    <w:rsid w:val="00AF4660"/>
    <w:rsid w:val="00B06C9B"/>
    <w:rsid w:val="00B072F1"/>
    <w:rsid w:val="00B07ACA"/>
    <w:rsid w:val="00B221D4"/>
    <w:rsid w:val="00B23B01"/>
    <w:rsid w:val="00B240B9"/>
    <w:rsid w:val="00B3550D"/>
    <w:rsid w:val="00B53911"/>
    <w:rsid w:val="00B60B77"/>
    <w:rsid w:val="00B61099"/>
    <w:rsid w:val="00B63D85"/>
    <w:rsid w:val="00B6680A"/>
    <w:rsid w:val="00B74166"/>
    <w:rsid w:val="00B747C1"/>
    <w:rsid w:val="00B74B41"/>
    <w:rsid w:val="00B84EBD"/>
    <w:rsid w:val="00B967A8"/>
    <w:rsid w:val="00BA221F"/>
    <w:rsid w:val="00BA593A"/>
    <w:rsid w:val="00BB3439"/>
    <w:rsid w:val="00BB6A57"/>
    <w:rsid w:val="00BF22EA"/>
    <w:rsid w:val="00BF26B5"/>
    <w:rsid w:val="00C03774"/>
    <w:rsid w:val="00C07AEE"/>
    <w:rsid w:val="00C10776"/>
    <w:rsid w:val="00C10A07"/>
    <w:rsid w:val="00C10C11"/>
    <w:rsid w:val="00C1646F"/>
    <w:rsid w:val="00C1700A"/>
    <w:rsid w:val="00C172DF"/>
    <w:rsid w:val="00C25D23"/>
    <w:rsid w:val="00C40612"/>
    <w:rsid w:val="00C83184"/>
    <w:rsid w:val="00C94960"/>
    <w:rsid w:val="00CA19CD"/>
    <w:rsid w:val="00CA410C"/>
    <w:rsid w:val="00CC58F7"/>
    <w:rsid w:val="00CC5B06"/>
    <w:rsid w:val="00CD4132"/>
    <w:rsid w:val="00CE0404"/>
    <w:rsid w:val="00CE318A"/>
    <w:rsid w:val="00CE4AA7"/>
    <w:rsid w:val="00CF2143"/>
    <w:rsid w:val="00CF7B3B"/>
    <w:rsid w:val="00D0178F"/>
    <w:rsid w:val="00D1195C"/>
    <w:rsid w:val="00D25984"/>
    <w:rsid w:val="00D277EC"/>
    <w:rsid w:val="00D34326"/>
    <w:rsid w:val="00D410D9"/>
    <w:rsid w:val="00D42F6D"/>
    <w:rsid w:val="00D435FF"/>
    <w:rsid w:val="00D463A3"/>
    <w:rsid w:val="00D46815"/>
    <w:rsid w:val="00D52701"/>
    <w:rsid w:val="00D537ED"/>
    <w:rsid w:val="00D55767"/>
    <w:rsid w:val="00D57624"/>
    <w:rsid w:val="00D67056"/>
    <w:rsid w:val="00D7176A"/>
    <w:rsid w:val="00D90AD3"/>
    <w:rsid w:val="00D919B9"/>
    <w:rsid w:val="00D96C9D"/>
    <w:rsid w:val="00DA7060"/>
    <w:rsid w:val="00DC052B"/>
    <w:rsid w:val="00DC1348"/>
    <w:rsid w:val="00DD7429"/>
    <w:rsid w:val="00DE242C"/>
    <w:rsid w:val="00DE788E"/>
    <w:rsid w:val="00DF0522"/>
    <w:rsid w:val="00DF67E0"/>
    <w:rsid w:val="00DF7A2C"/>
    <w:rsid w:val="00E0438F"/>
    <w:rsid w:val="00E146A2"/>
    <w:rsid w:val="00E16E5F"/>
    <w:rsid w:val="00E3145E"/>
    <w:rsid w:val="00E322FB"/>
    <w:rsid w:val="00E42F2F"/>
    <w:rsid w:val="00E560C1"/>
    <w:rsid w:val="00E5634A"/>
    <w:rsid w:val="00E70F82"/>
    <w:rsid w:val="00E763E1"/>
    <w:rsid w:val="00E87915"/>
    <w:rsid w:val="00E95731"/>
    <w:rsid w:val="00EA4620"/>
    <w:rsid w:val="00EA69D4"/>
    <w:rsid w:val="00EB5E45"/>
    <w:rsid w:val="00EB647D"/>
    <w:rsid w:val="00EC3C18"/>
    <w:rsid w:val="00EC5D61"/>
    <w:rsid w:val="00EC79CC"/>
    <w:rsid w:val="00ED1FEE"/>
    <w:rsid w:val="00EF3E0E"/>
    <w:rsid w:val="00EF6E5D"/>
    <w:rsid w:val="00F033AD"/>
    <w:rsid w:val="00F04FC7"/>
    <w:rsid w:val="00F11043"/>
    <w:rsid w:val="00F16DE5"/>
    <w:rsid w:val="00F25162"/>
    <w:rsid w:val="00F266A9"/>
    <w:rsid w:val="00F27938"/>
    <w:rsid w:val="00F3603B"/>
    <w:rsid w:val="00F37E48"/>
    <w:rsid w:val="00F44437"/>
    <w:rsid w:val="00F57F43"/>
    <w:rsid w:val="00F71844"/>
    <w:rsid w:val="00F80195"/>
    <w:rsid w:val="00F81AAA"/>
    <w:rsid w:val="00F90B29"/>
    <w:rsid w:val="00F91D6F"/>
    <w:rsid w:val="00FA324A"/>
    <w:rsid w:val="00FB1A0A"/>
    <w:rsid w:val="00FB307E"/>
    <w:rsid w:val="00FB7959"/>
    <w:rsid w:val="00FC18CF"/>
    <w:rsid w:val="00FC36A7"/>
    <w:rsid w:val="00FE4A62"/>
    <w:rsid w:val="00FE7BAE"/>
    <w:rsid w:val="00FF6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onnector" idref="#_x0000_s1061"/>
        <o:r id="V:Rule2" type="connector" idref="#AutoShape 3"/>
      </o:rules>
    </o:shapelayout>
  </w:shapeDefaults>
  <w:decimalSymbol w:val="."/>
  <w:listSeparator w:val=","/>
  <w14:docId w14:val="5B5DB879"/>
  <w15:docId w15:val="{16BD6342-23E6-45F0-8B9C-472E82CE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B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563866"/>
    <w:pPr>
      <w:ind w:left="720"/>
      <w:contextualSpacing/>
    </w:pPr>
  </w:style>
  <w:style w:type="character" w:customStyle="1" w:styleId="fontstyle01">
    <w:name w:val="fontstyle01"/>
    <w:basedOn w:val="DefaultParagraphFont"/>
    <w:rsid w:val="00FC36A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4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4494A-AC20-456A-AB16-E9A3CB313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11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65</cp:revision>
  <dcterms:created xsi:type="dcterms:W3CDTF">2021-08-23T17:00:00Z</dcterms:created>
  <dcterms:modified xsi:type="dcterms:W3CDTF">2024-09-06T06:34:00Z</dcterms:modified>
</cp:coreProperties>
</file>